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F944E" w14:textId="73BD221A" w:rsidR="002C6C4C" w:rsidRDefault="005E2560" w:rsidP="00BD020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B71DBB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</w:t>
      </w:r>
    </w:p>
    <w:p w14:paraId="028BD445" w14:textId="75B2D211" w:rsidR="00513ECD" w:rsidRDefault="00254547" w:rsidP="002545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6A49">
        <w:rPr>
          <w:rFonts w:ascii="Times New Roman" w:hAnsi="Times New Roman" w:cs="Times New Roman"/>
          <w:b/>
          <w:sz w:val="28"/>
          <w:szCs w:val="28"/>
        </w:rPr>
        <w:t xml:space="preserve">SZKOLNY ZESTAW PODRĘCZNIKÓW </w:t>
      </w:r>
      <w:r w:rsidR="00513ECD">
        <w:rPr>
          <w:rFonts w:ascii="Times New Roman" w:hAnsi="Times New Roman" w:cs="Times New Roman"/>
          <w:b/>
          <w:sz w:val="28"/>
          <w:szCs w:val="28"/>
        </w:rPr>
        <w:t xml:space="preserve">I MATERIAŁÓW ĆWICZENIOWYCH </w:t>
      </w:r>
    </w:p>
    <w:p w14:paraId="326A66B4" w14:textId="67279CAF" w:rsidR="00254547" w:rsidRPr="003F6A49" w:rsidRDefault="00254547" w:rsidP="00513E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6A49">
        <w:rPr>
          <w:rFonts w:ascii="Times New Roman" w:hAnsi="Times New Roman" w:cs="Times New Roman"/>
          <w:b/>
          <w:sz w:val="28"/>
          <w:szCs w:val="28"/>
        </w:rPr>
        <w:t>OBOWIĄZUJĄCY W SZKOLE PODSTAWOWEJ NR 90</w:t>
      </w:r>
      <w:r w:rsidR="00BC6469" w:rsidRPr="003F6A49">
        <w:rPr>
          <w:rFonts w:ascii="Times New Roman" w:hAnsi="Times New Roman" w:cs="Times New Roman"/>
          <w:b/>
          <w:sz w:val="28"/>
          <w:szCs w:val="28"/>
        </w:rPr>
        <w:tab/>
      </w:r>
    </w:p>
    <w:p w14:paraId="6FE053A9" w14:textId="4D1DF2E2" w:rsidR="00CE59F3" w:rsidRPr="003F6A49" w:rsidRDefault="00F52091" w:rsidP="00D81E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6A49">
        <w:rPr>
          <w:rFonts w:ascii="Times New Roman" w:hAnsi="Times New Roman" w:cs="Times New Roman"/>
          <w:b/>
          <w:sz w:val="28"/>
          <w:szCs w:val="28"/>
        </w:rPr>
        <w:t>W ROKU SZKOLNYM 20</w:t>
      </w:r>
      <w:r w:rsidR="00BD5646" w:rsidRPr="003F6A49">
        <w:rPr>
          <w:rFonts w:ascii="Times New Roman" w:hAnsi="Times New Roman" w:cs="Times New Roman"/>
          <w:b/>
          <w:sz w:val="28"/>
          <w:szCs w:val="28"/>
        </w:rPr>
        <w:t>2</w:t>
      </w:r>
      <w:r w:rsidR="005128F9">
        <w:rPr>
          <w:rFonts w:ascii="Times New Roman" w:hAnsi="Times New Roman" w:cs="Times New Roman"/>
          <w:b/>
          <w:sz w:val="28"/>
          <w:szCs w:val="28"/>
        </w:rPr>
        <w:t>5</w:t>
      </w:r>
      <w:r w:rsidRPr="003F6A49">
        <w:rPr>
          <w:rFonts w:ascii="Times New Roman" w:hAnsi="Times New Roman" w:cs="Times New Roman"/>
          <w:b/>
          <w:sz w:val="28"/>
          <w:szCs w:val="28"/>
        </w:rPr>
        <w:t>/202</w:t>
      </w:r>
      <w:r w:rsidR="005128F9">
        <w:rPr>
          <w:rFonts w:ascii="Times New Roman" w:hAnsi="Times New Roman" w:cs="Times New Roman"/>
          <w:b/>
          <w:sz w:val="28"/>
          <w:szCs w:val="28"/>
        </w:rPr>
        <w:t>6</w:t>
      </w:r>
    </w:p>
    <w:tbl>
      <w:tblPr>
        <w:tblStyle w:val="Tabela-Siatka"/>
        <w:tblW w:w="1545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1911"/>
        <w:gridCol w:w="3505"/>
        <w:gridCol w:w="4932"/>
        <w:gridCol w:w="2127"/>
        <w:gridCol w:w="2409"/>
      </w:tblGrid>
      <w:tr w:rsidR="00E11F4E" w14:paraId="76A223B7" w14:textId="77777777" w:rsidTr="00A6304F">
        <w:tc>
          <w:tcPr>
            <w:tcW w:w="567" w:type="dxa"/>
          </w:tcPr>
          <w:p w14:paraId="1C6D007E" w14:textId="77777777" w:rsidR="00E11F4E" w:rsidRDefault="00F56030" w:rsidP="00254547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1911" w:type="dxa"/>
          </w:tcPr>
          <w:p w14:paraId="1CB89181" w14:textId="77777777" w:rsidR="00E11F4E" w:rsidRDefault="006D3FCE" w:rsidP="00B50DED">
            <w:pPr>
              <w:tabs>
                <w:tab w:val="left" w:pos="900"/>
              </w:tabs>
              <w:ind w:left="1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Przedmiot</w:t>
            </w:r>
          </w:p>
          <w:p w14:paraId="6FB2D063" w14:textId="77777777" w:rsidR="00D641C6" w:rsidRDefault="00D641C6" w:rsidP="00B50DED">
            <w:pPr>
              <w:tabs>
                <w:tab w:val="left" w:pos="900"/>
              </w:tabs>
              <w:ind w:left="1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5" w:type="dxa"/>
          </w:tcPr>
          <w:p w14:paraId="39F14D97" w14:textId="77777777" w:rsidR="00E11F4E" w:rsidRDefault="006D3FCE" w:rsidP="00254547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Tytuł podręcznika</w:t>
            </w:r>
          </w:p>
        </w:tc>
        <w:tc>
          <w:tcPr>
            <w:tcW w:w="4932" w:type="dxa"/>
          </w:tcPr>
          <w:p w14:paraId="793A7BC9" w14:textId="77777777" w:rsidR="00E11F4E" w:rsidRDefault="006D3FCE" w:rsidP="00254547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Autor</w:t>
            </w:r>
          </w:p>
        </w:tc>
        <w:tc>
          <w:tcPr>
            <w:tcW w:w="2127" w:type="dxa"/>
          </w:tcPr>
          <w:p w14:paraId="53ABB75E" w14:textId="77777777" w:rsidR="00E11F4E" w:rsidRDefault="006D3FCE" w:rsidP="00254547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Wydawnictwo</w:t>
            </w:r>
          </w:p>
        </w:tc>
        <w:tc>
          <w:tcPr>
            <w:tcW w:w="2409" w:type="dxa"/>
          </w:tcPr>
          <w:p w14:paraId="7DA679F8" w14:textId="1A0402C4" w:rsidR="00E11F4E" w:rsidRDefault="006D3FCE" w:rsidP="00254547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Numer dopuszczenia</w:t>
            </w:r>
            <w:r w:rsidR="00072182">
              <w:rPr>
                <w:rFonts w:ascii="Times New Roman" w:hAnsi="Times New Roman" w:cs="Times New Roman"/>
                <w:sz w:val="24"/>
                <w:szCs w:val="24"/>
              </w:rPr>
              <w:t xml:space="preserve"> podręcznika</w:t>
            </w:r>
          </w:p>
        </w:tc>
      </w:tr>
      <w:tr w:rsidR="00B50DED" w14:paraId="4A9567B3" w14:textId="77777777" w:rsidTr="00B50DED">
        <w:tc>
          <w:tcPr>
            <w:tcW w:w="15451" w:type="dxa"/>
            <w:gridSpan w:val="6"/>
          </w:tcPr>
          <w:p w14:paraId="6C2E62E9" w14:textId="77777777" w:rsidR="00B50DED" w:rsidRPr="003F6A49" w:rsidRDefault="00B50DED" w:rsidP="00E977F7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KLASA </w:t>
            </w:r>
            <w:r w:rsidRPr="001F62B5">
              <w:rPr>
                <w:rFonts w:ascii="Times New Roman" w:hAnsi="Times New Roman" w:cs="Times New Roman"/>
                <w:b/>
                <w:sz w:val="24"/>
                <w:szCs w:val="24"/>
              </w:rPr>
              <w:t>„0”</w:t>
            </w:r>
          </w:p>
        </w:tc>
      </w:tr>
      <w:tr w:rsidR="00B50DED" w:rsidRPr="002B362C" w14:paraId="7745D25C" w14:textId="77777777" w:rsidTr="00A6304F">
        <w:trPr>
          <w:trHeight w:val="321"/>
        </w:trPr>
        <w:tc>
          <w:tcPr>
            <w:tcW w:w="567" w:type="dxa"/>
          </w:tcPr>
          <w:p w14:paraId="60B81CF6" w14:textId="77777777" w:rsidR="00B50DED" w:rsidRPr="002B362C" w:rsidRDefault="00B50DED" w:rsidP="00921AEC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 xml:space="preserve">1.  </w:t>
            </w:r>
          </w:p>
        </w:tc>
        <w:tc>
          <w:tcPr>
            <w:tcW w:w="1911" w:type="dxa"/>
          </w:tcPr>
          <w:p w14:paraId="123BE887" w14:textId="77777777" w:rsidR="00B50DED" w:rsidRPr="002B362C" w:rsidRDefault="00B50DED" w:rsidP="00B50DED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 xml:space="preserve">Roczne </w:t>
            </w:r>
          </w:p>
          <w:p w14:paraId="1F5450BF" w14:textId="77777777" w:rsidR="00B50DED" w:rsidRPr="002B362C" w:rsidRDefault="00B50DED" w:rsidP="00B50DED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 xml:space="preserve">przygotowanie </w:t>
            </w:r>
          </w:p>
          <w:p w14:paraId="00AA70BA" w14:textId="77777777" w:rsidR="00B50DED" w:rsidRPr="002B362C" w:rsidRDefault="00B50DED" w:rsidP="00B50DED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przedszkolne</w:t>
            </w:r>
          </w:p>
        </w:tc>
        <w:tc>
          <w:tcPr>
            <w:tcW w:w="3505" w:type="dxa"/>
          </w:tcPr>
          <w:p w14:paraId="25B35209" w14:textId="77777777" w:rsidR="00B50DED" w:rsidRPr="002B362C" w:rsidRDefault="00B50DED" w:rsidP="00921AEC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Planeta dzieci. Prawda, dobro, piękno w świecie wartości.</w:t>
            </w:r>
          </w:p>
        </w:tc>
        <w:tc>
          <w:tcPr>
            <w:tcW w:w="4932" w:type="dxa"/>
          </w:tcPr>
          <w:p w14:paraId="6B5EDB2A" w14:textId="77777777" w:rsidR="00B50DED" w:rsidRPr="002B362C" w:rsidRDefault="00B50DED" w:rsidP="00921AEC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Jolanta Wasilewska</w:t>
            </w:r>
          </w:p>
          <w:p w14:paraId="310AD2EE" w14:textId="77777777" w:rsidR="00B50DED" w:rsidRPr="002B362C" w:rsidRDefault="00B50DED" w:rsidP="00921AEC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74ACFA7" w14:textId="77777777" w:rsidR="00B50DED" w:rsidRPr="002B362C" w:rsidRDefault="00B50DED" w:rsidP="00921AEC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WSiP</w:t>
            </w:r>
          </w:p>
        </w:tc>
        <w:tc>
          <w:tcPr>
            <w:tcW w:w="2409" w:type="dxa"/>
          </w:tcPr>
          <w:p w14:paraId="5C0CEF51" w14:textId="77777777" w:rsidR="00B50DED" w:rsidRPr="002B362C" w:rsidRDefault="00B50DED" w:rsidP="00921AEC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----------</w:t>
            </w:r>
          </w:p>
        </w:tc>
      </w:tr>
      <w:tr w:rsidR="00B50DED" w:rsidRPr="002B362C" w14:paraId="7A72AEA4" w14:textId="77777777" w:rsidTr="00A6304F">
        <w:tc>
          <w:tcPr>
            <w:tcW w:w="567" w:type="dxa"/>
          </w:tcPr>
          <w:p w14:paraId="4CA40EC1" w14:textId="77777777" w:rsidR="00B50DED" w:rsidRPr="002B362C" w:rsidRDefault="00B50DED" w:rsidP="00254547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11" w:type="dxa"/>
          </w:tcPr>
          <w:p w14:paraId="4CD6DB5A" w14:textId="77777777" w:rsidR="00B50DED" w:rsidRPr="002B362C" w:rsidRDefault="00B50DED" w:rsidP="00B50DED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3505" w:type="dxa"/>
          </w:tcPr>
          <w:p w14:paraId="69A9F258" w14:textId="0E010AD0" w:rsidR="00B50DED" w:rsidRPr="002B362C" w:rsidRDefault="008410B0" w:rsidP="00B50DED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Bugs Team</w:t>
            </w:r>
            <w:r w:rsidR="00A436CC" w:rsidRPr="002B36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 xml:space="preserve"> Starter</w:t>
            </w:r>
          </w:p>
        </w:tc>
        <w:tc>
          <w:tcPr>
            <w:tcW w:w="4932" w:type="dxa"/>
          </w:tcPr>
          <w:p w14:paraId="37C31454" w14:textId="7379CE1F" w:rsidR="00B50DED" w:rsidRPr="002B362C" w:rsidRDefault="008410B0" w:rsidP="00B50DED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 xml:space="preserve">C. Read, A. </w:t>
            </w:r>
            <w:proofErr w:type="spellStart"/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Soberon</w:t>
            </w:r>
            <w:proofErr w:type="spellEnd"/>
            <w:r w:rsidRPr="002B362C">
              <w:rPr>
                <w:rFonts w:ascii="Times New Roman" w:hAnsi="Times New Roman" w:cs="Times New Roman"/>
                <w:sz w:val="24"/>
                <w:szCs w:val="24"/>
              </w:rPr>
              <w:t xml:space="preserve">, A. </w:t>
            </w:r>
            <w:proofErr w:type="spellStart"/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Parr</w:t>
            </w:r>
            <w:proofErr w:type="spellEnd"/>
            <w:r w:rsidRPr="002B362C">
              <w:rPr>
                <w:rFonts w:ascii="Times New Roman" w:hAnsi="Times New Roman" w:cs="Times New Roman"/>
                <w:sz w:val="24"/>
                <w:szCs w:val="24"/>
              </w:rPr>
              <w:t xml:space="preserve"> - Modrzejewska</w:t>
            </w:r>
          </w:p>
        </w:tc>
        <w:tc>
          <w:tcPr>
            <w:tcW w:w="2127" w:type="dxa"/>
          </w:tcPr>
          <w:p w14:paraId="51EFA5BE" w14:textId="276FB135" w:rsidR="00B50DED" w:rsidRPr="002B362C" w:rsidRDefault="008410B0" w:rsidP="00317BF6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Macmillan</w:t>
            </w:r>
          </w:p>
        </w:tc>
        <w:tc>
          <w:tcPr>
            <w:tcW w:w="2409" w:type="dxa"/>
          </w:tcPr>
          <w:p w14:paraId="71B651F2" w14:textId="783C23ED" w:rsidR="00B50DED" w:rsidRPr="002B362C" w:rsidRDefault="00FF6AF9" w:rsidP="00254547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-----------</w:t>
            </w:r>
          </w:p>
        </w:tc>
      </w:tr>
      <w:tr w:rsidR="00B50DED" w:rsidRPr="002B362C" w14:paraId="283D7E26" w14:textId="77777777" w:rsidTr="00921AEC">
        <w:tc>
          <w:tcPr>
            <w:tcW w:w="15451" w:type="dxa"/>
            <w:gridSpan w:val="6"/>
          </w:tcPr>
          <w:p w14:paraId="1CA2C1FE" w14:textId="77777777" w:rsidR="00B50DED" w:rsidRPr="002B362C" w:rsidRDefault="00B50DED" w:rsidP="00D81E24">
            <w:pPr>
              <w:tabs>
                <w:tab w:val="left" w:pos="9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F8DCDB" w14:textId="77777777" w:rsidR="00B50DED" w:rsidRPr="002B362C" w:rsidRDefault="00B50DED" w:rsidP="003F6A49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b/>
                <w:sz w:val="24"/>
                <w:szCs w:val="24"/>
              </w:rPr>
              <w:t>KLASA I</w:t>
            </w:r>
          </w:p>
        </w:tc>
      </w:tr>
      <w:tr w:rsidR="00E11F4E" w:rsidRPr="004A5AB1" w14:paraId="3EA04378" w14:textId="77777777" w:rsidTr="00A6304F">
        <w:tc>
          <w:tcPr>
            <w:tcW w:w="567" w:type="dxa"/>
          </w:tcPr>
          <w:p w14:paraId="5A1D414F" w14:textId="77777777" w:rsidR="00E11F4E" w:rsidRPr="002B362C" w:rsidRDefault="00B50DED" w:rsidP="00666A90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11" w:type="dxa"/>
          </w:tcPr>
          <w:p w14:paraId="2F5F54CF" w14:textId="1A4394AD" w:rsidR="00E11F4E" w:rsidRPr="002B362C" w:rsidRDefault="00B3578D" w:rsidP="00B50DED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Edukacja wczesnoszkolna</w:t>
            </w:r>
          </w:p>
        </w:tc>
        <w:tc>
          <w:tcPr>
            <w:tcW w:w="3505" w:type="dxa"/>
          </w:tcPr>
          <w:p w14:paraId="77454C42" w14:textId="03375B28" w:rsidR="00E11F4E" w:rsidRPr="002B362C" w:rsidRDefault="00A41FC5" w:rsidP="00E5356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Nowi tropiciele. Edukacja wczesnoszkolna w klasie I. Podręcznik. Części 1-5</w:t>
            </w:r>
          </w:p>
        </w:tc>
        <w:tc>
          <w:tcPr>
            <w:tcW w:w="4932" w:type="dxa"/>
          </w:tcPr>
          <w:p w14:paraId="388B6F9F" w14:textId="0A76E469" w:rsidR="00E11F4E" w:rsidRPr="002B362C" w:rsidRDefault="00A41FC5" w:rsidP="00E5356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 xml:space="preserve">Agnieszka </w:t>
            </w:r>
            <w:proofErr w:type="spellStart"/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Burdzińska</w:t>
            </w:r>
            <w:proofErr w:type="spellEnd"/>
            <w:r w:rsidRPr="002B362C">
              <w:rPr>
                <w:rFonts w:ascii="Times New Roman" w:hAnsi="Times New Roman" w:cs="Times New Roman"/>
                <w:sz w:val="24"/>
                <w:szCs w:val="24"/>
              </w:rPr>
              <w:t xml:space="preserve">, Agnieszka Banasiak, Jolanta Dymarska, Jadwiga </w:t>
            </w:r>
            <w:proofErr w:type="spellStart"/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Hanisz</w:t>
            </w:r>
            <w:proofErr w:type="spellEnd"/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, Marzena Kołaczyńska, Beata Nadarzyńska</w:t>
            </w:r>
          </w:p>
        </w:tc>
        <w:tc>
          <w:tcPr>
            <w:tcW w:w="2127" w:type="dxa"/>
          </w:tcPr>
          <w:p w14:paraId="5845F31D" w14:textId="18C1A8E4" w:rsidR="00E11F4E" w:rsidRPr="002B362C" w:rsidRDefault="00A41FC5" w:rsidP="00E5356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WSiP</w:t>
            </w:r>
          </w:p>
        </w:tc>
        <w:tc>
          <w:tcPr>
            <w:tcW w:w="2409" w:type="dxa"/>
          </w:tcPr>
          <w:p w14:paraId="0E8C7CE6" w14:textId="7154F43E" w:rsidR="00E11F4E" w:rsidRPr="002B362C" w:rsidRDefault="00A41FC5" w:rsidP="00E5356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815/1/2017</w:t>
            </w:r>
          </w:p>
        </w:tc>
      </w:tr>
      <w:tr w:rsidR="00E11F4E" w:rsidRPr="00D81E24" w14:paraId="24AB46BC" w14:textId="77777777" w:rsidTr="00F52DB3">
        <w:trPr>
          <w:trHeight w:val="459"/>
        </w:trPr>
        <w:tc>
          <w:tcPr>
            <w:tcW w:w="567" w:type="dxa"/>
          </w:tcPr>
          <w:p w14:paraId="25492A1D" w14:textId="77777777" w:rsidR="00E11F4E" w:rsidRPr="002B362C" w:rsidRDefault="00B50DED" w:rsidP="00666A90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11" w:type="dxa"/>
          </w:tcPr>
          <w:p w14:paraId="02E15402" w14:textId="77777777" w:rsidR="00E11F4E" w:rsidRPr="002B362C" w:rsidRDefault="00E11F4E" w:rsidP="00B50DED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3505" w:type="dxa"/>
          </w:tcPr>
          <w:p w14:paraId="1960906B" w14:textId="291A9FC0" w:rsidR="00E11F4E" w:rsidRPr="002B362C" w:rsidRDefault="00DD5D8F" w:rsidP="0025454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Bugs Team 1</w:t>
            </w:r>
          </w:p>
        </w:tc>
        <w:tc>
          <w:tcPr>
            <w:tcW w:w="4932" w:type="dxa"/>
          </w:tcPr>
          <w:p w14:paraId="28911B7D" w14:textId="35D4D7B5" w:rsidR="00E11F4E" w:rsidRPr="002B362C" w:rsidRDefault="00A436CC" w:rsidP="0025454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Carol</w:t>
            </w:r>
            <w:proofErr w:type="spellEnd"/>
            <w:r w:rsidRPr="002B362C">
              <w:rPr>
                <w:rFonts w:ascii="Times New Roman" w:hAnsi="Times New Roman" w:cs="Times New Roman"/>
                <w:sz w:val="24"/>
                <w:szCs w:val="24"/>
              </w:rPr>
              <w:t xml:space="preserve"> Read, </w:t>
            </w:r>
            <w:proofErr w:type="spellStart"/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Ana</w:t>
            </w:r>
            <w:proofErr w:type="spellEnd"/>
            <w:r w:rsidRPr="002B3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Soberon</w:t>
            </w:r>
            <w:proofErr w:type="spellEnd"/>
          </w:p>
        </w:tc>
        <w:tc>
          <w:tcPr>
            <w:tcW w:w="2127" w:type="dxa"/>
          </w:tcPr>
          <w:p w14:paraId="61D840E2" w14:textId="0FE00291" w:rsidR="00E11F4E" w:rsidRPr="002B362C" w:rsidRDefault="00A20166" w:rsidP="0025454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Mac</w:t>
            </w:r>
            <w:r w:rsidR="00F52DB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illan</w:t>
            </w:r>
          </w:p>
        </w:tc>
        <w:tc>
          <w:tcPr>
            <w:tcW w:w="2409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5"/>
              <w:gridCol w:w="1169"/>
            </w:tblGrid>
            <w:tr w:rsidR="003110D8" w:rsidRPr="003110D8" w14:paraId="5411BAB7" w14:textId="77777777" w:rsidTr="00F52DB3">
              <w:trPr>
                <w:trHeight w:val="410"/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7A4A8EC7" w14:textId="77777777" w:rsidR="003110D8" w:rsidRPr="003110D8" w:rsidRDefault="003110D8" w:rsidP="003110D8">
                  <w:pPr>
                    <w:numPr>
                      <w:ilvl w:val="0"/>
                      <w:numId w:val="4"/>
                    </w:num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1124" w:type="dxa"/>
                  <w:vAlign w:val="center"/>
                  <w:hideMark/>
                </w:tcPr>
                <w:p w14:paraId="19545A1D" w14:textId="77777777" w:rsidR="003110D8" w:rsidRPr="003110D8" w:rsidRDefault="003110D8" w:rsidP="003110D8">
                  <w:pPr>
                    <w:spacing w:before="100" w:beforeAutospacing="1" w:after="100" w:afterAutospacing="1" w:line="240" w:lineRule="auto"/>
                    <w:outlineLvl w:val="0"/>
                    <w:rPr>
                      <w:rFonts w:ascii="Times New Roman" w:eastAsia="Times New Roman" w:hAnsi="Times New Roman" w:cs="Times New Roman"/>
                      <w:kern w:val="36"/>
                      <w:sz w:val="24"/>
                      <w:szCs w:val="24"/>
                      <w:lang w:eastAsia="pl-PL"/>
                    </w:rPr>
                  </w:pPr>
                  <w:r w:rsidRPr="003110D8">
                    <w:rPr>
                      <w:rFonts w:ascii="Times New Roman" w:eastAsia="Times New Roman" w:hAnsi="Times New Roman" w:cs="Times New Roman"/>
                      <w:kern w:val="36"/>
                      <w:sz w:val="24"/>
                      <w:szCs w:val="24"/>
                      <w:lang w:eastAsia="pl-PL"/>
                    </w:rPr>
                    <w:t xml:space="preserve">811/1/2017 </w:t>
                  </w:r>
                </w:p>
              </w:tc>
            </w:tr>
          </w:tbl>
          <w:p w14:paraId="403DF9F7" w14:textId="2F7A1A2A" w:rsidR="00E11F4E" w:rsidRPr="00D81E24" w:rsidRDefault="00E11F4E" w:rsidP="0025454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DED" w:rsidRPr="00D81E24" w14:paraId="4344686A" w14:textId="77777777" w:rsidTr="00D81E24">
        <w:trPr>
          <w:trHeight w:val="319"/>
        </w:trPr>
        <w:tc>
          <w:tcPr>
            <w:tcW w:w="15451" w:type="dxa"/>
            <w:gridSpan w:val="6"/>
          </w:tcPr>
          <w:p w14:paraId="01C6D0C9" w14:textId="77777777" w:rsidR="00B50DED" w:rsidRPr="00D81E24" w:rsidRDefault="00B50DED" w:rsidP="00F52DB3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E24">
              <w:rPr>
                <w:rFonts w:ascii="Times New Roman" w:hAnsi="Times New Roman" w:cs="Times New Roman"/>
                <w:b/>
                <w:sz w:val="24"/>
                <w:szCs w:val="24"/>
              </w:rPr>
              <w:t>KLASA II</w:t>
            </w:r>
          </w:p>
        </w:tc>
      </w:tr>
      <w:tr w:rsidR="005707FF" w:rsidRPr="00EC68DD" w14:paraId="2CDC37BE" w14:textId="77777777" w:rsidTr="00A6304F">
        <w:tc>
          <w:tcPr>
            <w:tcW w:w="567" w:type="dxa"/>
          </w:tcPr>
          <w:p w14:paraId="32668998" w14:textId="77777777" w:rsidR="005707FF" w:rsidRPr="00EC68DD" w:rsidRDefault="005707FF" w:rsidP="005707FF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11" w:type="dxa"/>
          </w:tcPr>
          <w:p w14:paraId="22B969F5" w14:textId="1745BFB9" w:rsidR="005707FF" w:rsidRPr="00EC68DD" w:rsidRDefault="005707FF" w:rsidP="005707FF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Edukacja wczesnoszkolna</w:t>
            </w:r>
          </w:p>
        </w:tc>
        <w:tc>
          <w:tcPr>
            <w:tcW w:w="3505" w:type="dxa"/>
          </w:tcPr>
          <w:p w14:paraId="3E229866" w14:textId="798D8BF3" w:rsidR="005707FF" w:rsidRPr="00EC68DD" w:rsidRDefault="005707FF" w:rsidP="005707FF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Nowi tropiciele. Edukacja wczesnoszkolna w klasie II. Podręcznik. Części 1-5</w:t>
            </w:r>
          </w:p>
        </w:tc>
        <w:tc>
          <w:tcPr>
            <w:tcW w:w="4932" w:type="dxa"/>
          </w:tcPr>
          <w:p w14:paraId="503D43F7" w14:textId="6DCFADE6" w:rsidR="005707FF" w:rsidRPr="00EC68DD" w:rsidRDefault="00A6304F" w:rsidP="005707FF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C68DD">
              <w:rPr>
                <w:rFonts w:ascii="Times New Roman" w:hAnsi="Times New Roman" w:cs="Times New Roman"/>
                <w:sz w:val="24"/>
                <w:szCs w:val="24"/>
              </w:rPr>
              <w:t xml:space="preserve">Aldona Danielewicz-Malinowska, Jolanta Dymarska, Jadwiga </w:t>
            </w:r>
            <w:proofErr w:type="spellStart"/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Hanisz</w:t>
            </w:r>
            <w:proofErr w:type="spellEnd"/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, Agnieszka Kamińska, Rafał Kamiński, Marzena Kołaczyńska, Beata Nadarzyńska</w:t>
            </w:r>
          </w:p>
        </w:tc>
        <w:tc>
          <w:tcPr>
            <w:tcW w:w="2127" w:type="dxa"/>
          </w:tcPr>
          <w:p w14:paraId="59653C70" w14:textId="4BB25C28" w:rsidR="005707FF" w:rsidRPr="00EC68DD" w:rsidRDefault="005707FF" w:rsidP="005707FF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WSiP</w:t>
            </w:r>
          </w:p>
        </w:tc>
        <w:tc>
          <w:tcPr>
            <w:tcW w:w="2409" w:type="dxa"/>
          </w:tcPr>
          <w:p w14:paraId="1834A41B" w14:textId="56EDA005" w:rsidR="005707FF" w:rsidRPr="00EC68DD" w:rsidRDefault="00A6304F" w:rsidP="00EC68DD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</w:pPr>
            <w:r w:rsidRPr="00EC68D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  <w:t>cz.1-3</w:t>
            </w:r>
            <w:r w:rsidR="00EC68DD" w:rsidRPr="00EC68D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  <w:t xml:space="preserve">   </w:t>
            </w:r>
            <w:r w:rsidRPr="00EC68D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  <w:t> 815/2/2018</w:t>
            </w:r>
          </w:p>
          <w:p w14:paraId="0BEA0C08" w14:textId="6D3C509E" w:rsidR="00A6304F" w:rsidRPr="00EC68DD" w:rsidRDefault="00A6304F" w:rsidP="00EC68DD">
            <w:pPr>
              <w:spacing w:before="100" w:beforeAutospacing="1" w:after="100" w:afterAutospacing="1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68D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  <w:t xml:space="preserve">cz.4-5 </w:t>
            </w:r>
            <w:r w:rsidR="00EC68DD" w:rsidRPr="00EC68D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  <w:t xml:space="preserve">   </w:t>
            </w:r>
            <w:r w:rsidRPr="00EC68D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  <w:t>815/4/2018</w:t>
            </w:r>
          </w:p>
        </w:tc>
      </w:tr>
      <w:tr w:rsidR="005707FF" w:rsidRPr="00EC68DD" w14:paraId="476492D8" w14:textId="77777777" w:rsidTr="00A6304F">
        <w:tc>
          <w:tcPr>
            <w:tcW w:w="567" w:type="dxa"/>
          </w:tcPr>
          <w:p w14:paraId="17534DA4" w14:textId="77777777" w:rsidR="005707FF" w:rsidRPr="00EC68DD" w:rsidRDefault="005707FF" w:rsidP="005707FF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11" w:type="dxa"/>
          </w:tcPr>
          <w:p w14:paraId="71D64958" w14:textId="77777777" w:rsidR="005707FF" w:rsidRPr="00EC68DD" w:rsidRDefault="005707FF" w:rsidP="005707FF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3505" w:type="dxa"/>
          </w:tcPr>
          <w:p w14:paraId="44C89AB9" w14:textId="7317AD77" w:rsidR="005707FF" w:rsidRPr="00EC68DD" w:rsidRDefault="005707FF" w:rsidP="005707FF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Bugs Team 2</w:t>
            </w:r>
          </w:p>
        </w:tc>
        <w:tc>
          <w:tcPr>
            <w:tcW w:w="4932" w:type="dxa"/>
          </w:tcPr>
          <w:p w14:paraId="5EE47875" w14:textId="36636EB9" w:rsidR="005707FF" w:rsidRPr="00EC68DD" w:rsidRDefault="005707FF" w:rsidP="005707FF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Carol</w:t>
            </w:r>
            <w:proofErr w:type="spellEnd"/>
            <w:r w:rsidRPr="00EC68DD">
              <w:rPr>
                <w:rFonts w:ascii="Times New Roman" w:hAnsi="Times New Roman" w:cs="Times New Roman"/>
                <w:sz w:val="24"/>
                <w:szCs w:val="24"/>
              </w:rPr>
              <w:t xml:space="preserve"> Read, </w:t>
            </w:r>
            <w:proofErr w:type="spellStart"/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Ana</w:t>
            </w:r>
            <w:proofErr w:type="spellEnd"/>
            <w:r w:rsidRPr="00EC68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Soberon</w:t>
            </w:r>
            <w:proofErr w:type="spellEnd"/>
          </w:p>
        </w:tc>
        <w:tc>
          <w:tcPr>
            <w:tcW w:w="2127" w:type="dxa"/>
          </w:tcPr>
          <w:p w14:paraId="7DEE04C1" w14:textId="6A6684C7" w:rsidR="005707FF" w:rsidRPr="00EC68DD" w:rsidRDefault="005707FF" w:rsidP="005707FF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Mac</w:t>
            </w:r>
            <w:r w:rsidR="00F52DB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illan</w:t>
            </w:r>
          </w:p>
        </w:tc>
        <w:tc>
          <w:tcPr>
            <w:tcW w:w="2409" w:type="dxa"/>
          </w:tcPr>
          <w:p w14:paraId="2F3961AA" w14:textId="44D624E8" w:rsidR="005707FF" w:rsidRPr="00EC68DD" w:rsidRDefault="005707FF" w:rsidP="005707FF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C68DD">
              <w:rPr>
                <w:rFonts w:ascii="Times New Roman" w:hAnsi="Times New Roman" w:cs="Times New Roman"/>
                <w:sz w:val="24"/>
                <w:szCs w:val="24"/>
              </w:rPr>
              <w:t>811/2/2018</w:t>
            </w:r>
          </w:p>
        </w:tc>
      </w:tr>
      <w:tr w:rsidR="005707FF" w:rsidRPr="00D81E24" w14:paraId="0927FCC0" w14:textId="77777777" w:rsidTr="00D81E24">
        <w:trPr>
          <w:trHeight w:val="343"/>
        </w:trPr>
        <w:tc>
          <w:tcPr>
            <w:tcW w:w="15451" w:type="dxa"/>
            <w:gridSpan w:val="6"/>
          </w:tcPr>
          <w:p w14:paraId="6DF272B8" w14:textId="77777777" w:rsidR="005707FF" w:rsidRPr="00D81E24" w:rsidRDefault="005707FF" w:rsidP="005707FF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8DD">
              <w:rPr>
                <w:rFonts w:ascii="Times New Roman" w:hAnsi="Times New Roman" w:cs="Times New Roman"/>
                <w:b/>
                <w:sz w:val="24"/>
                <w:szCs w:val="24"/>
              </w:rPr>
              <w:t>KLASA III</w:t>
            </w:r>
          </w:p>
        </w:tc>
      </w:tr>
      <w:tr w:rsidR="00F52DB3" w:rsidRPr="002B362C" w14:paraId="447B1EC7" w14:textId="77777777" w:rsidTr="00D462EF">
        <w:tc>
          <w:tcPr>
            <w:tcW w:w="567" w:type="dxa"/>
          </w:tcPr>
          <w:p w14:paraId="5E18079F" w14:textId="77777777" w:rsidR="00F52DB3" w:rsidRPr="002B362C" w:rsidRDefault="00F52DB3" w:rsidP="00F52DB3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11" w:type="dxa"/>
          </w:tcPr>
          <w:p w14:paraId="5AE94F9A" w14:textId="37F6451E" w:rsidR="00F52DB3" w:rsidRPr="002B362C" w:rsidRDefault="00F52DB3" w:rsidP="00F52DB3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Edukacja wczesnoszkolna</w:t>
            </w:r>
          </w:p>
        </w:tc>
        <w:tc>
          <w:tcPr>
            <w:tcW w:w="3505" w:type="dxa"/>
            <w:shd w:val="clear" w:color="auto" w:fill="FFFFFF" w:themeFill="background1"/>
          </w:tcPr>
          <w:p w14:paraId="2C2BB24B" w14:textId="77777777" w:rsidR="00F52DB3" w:rsidRDefault="00F52DB3" w:rsidP="00F52DB3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3CBC">
              <w:rPr>
                <w:rFonts w:ascii="Times New Roman" w:hAnsi="Times New Roman" w:cs="Times New Roman"/>
                <w:sz w:val="24"/>
                <w:szCs w:val="24"/>
              </w:rPr>
              <w:t xml:space="preserve">Nowi tropiciele. Edukacja wczesnoszkolna w klasie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C3CBC">
              <w:rPr>
                <w:rFonts w:ascii="Times New Roman" w:hAnsi="Times New Roman" w:cs="Times New Roman"/>
                <w:sz w:val="24"/>
                <w:szCs w:val="24"/>
              </w:rPr>
              <w:t>II. Podręcznik. Części 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2363BA92" w14:textId="77777777" w:rsidR="00F52DB3" w:rsidRDefault="00F52DB3" w:rsidP="00F52DB3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Podręcznik. Część 4-5</w:t>
            </w:r>
          </w:p>
          <w:p w14:paraId="439FB5EA" w14:textId="30F63991" w:rsidR="00F52DB3" w:rsidRPr="002B362C" w:rsidRDefault="00F52DB3" w:rsidP="00F52DB3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2" w:type="dxa"/>
          </w:tcPr>
          <w:p w14:paraId="6112AC38" w14:textId="43F925EA" w:rsidR="00F52DB3" w:rsidRPr="002B362C" w:rsidRDefault="00F52DB3" w:rsidP="00F52DB3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43A60">
              <w:rPr>
                <w:rFonts w:ascii="Times New Roman" w:hAnsi="Times New Roman" w:cs="Times New Roman"/>
                <w:sz w:val="24"/>
                <w:szCs w:val="24"/>
              </w:rPr>
              <w:t xml:space="preserve">Agnieszka Banasiak, Agnieszka </w:t>
            </w:r>
            <w:proofErr w:type="spellStart"/>
            <w:r w:rsidRPr="00943A60">
              <w:rPr>
                <w:rFonts w:ascii="Times New Roman" w:hAnsi="Times New Roman" w:cs="Times New Roman"/>
                <w:sz w:val="24"/>
                <w:szCs w:val="24"/>
              </w:rPr>
              <w:t>Burdzińska</w:t>
            </w:r>
            <w:proofErr w:type="spellEnd"/>
            <w:r w:rsidRPr="00943A60">
              <w:rPr>
                <w:rFonts w:ascii="Times New Roman" w:hAnsi="Times New Roman" w:cs="Times New Roman"/>
                <w:sz w:val="24"/>
                <w:szCs w:val="24"/>
              </w:rPr>
              <w:t xml:space="preserve">, Aldona Danielewicz-Malinowska, Jadwiga </w:t>
            </w:r>
            <w:proofErr w:type="spellStart"/>
            <w:r w:rsidRPr="00943A60">
              <w:rPr>
                <w:rFonts w:ascii="Times New Roman" w:hAnsi="Times New Roman" w:cs="Times New Roman"/>
                <w:sz w:val="24"/>
                <w:szCs w:val="24"/>
              </w:rPr>
              <w:t>Hanisz</w:t>
            </w:r>
            <w:proofErr w:type="spellEnd"/>
            <w:r w:rsidRPr="00943A60">
              <w:rPr>
                <w:rFonts w:ascii="Times New Roman" w:hAnsi="Times New Roman" w:cs="Times New Roman"/>
                <w:sz w:val="24"/>
                <w:szCs w:val="24"/>
              </w:rPr>
              <w:t>, Agnieszka Kamińska, Rafał Kamiński, Ewa Kłos, Wawrzyniec Kofta, Beata Nadarzyńska</w:t>
            </w:r>
          </w:p>
        </w:tc>
        <w:tc>
          <w:tcPr>
            <w:tcW w:w="2127" w:type="dxa"/>
          </w:tcPr>
          <w:p w14:paraId="2465D4DC" w14:textId="483068A9" w:rsidR="00F52DB3" w:rsidRPr="002B362C" w:rsidRDefault="00F52DB3" w:rsidP="00F52DB3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WSiP</w:t>
            </w:r>
          </w:p>
        </w:tc>
        <w:tc>
          <w:tcPr>
            <w:tcW w:w="2409" w:type="dxa"/>
          </w:tcPr>
          <w:p w14:paraId="1AB52184" w14:textId="5F741CFA" w:rsidR="00F52DB3" w:rsidRDefault="00D9631D" w:rsidP="00F52DB3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68D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  <w:t>cz.1-3    </w:t>
            </w:r>
            <w:r w:rsidR="00F52DB3">
              <w:rPr>
                <w:rFonts w:ascii="Times New Roman" w:eastAsia="Calibri" w:hAnsi="Times New Roman" w:cs="Times New Roman"/>
                <w:sz w:val="24"/>
                <w:szCs w:val="24"/>
              </w:rPr>
              <w:t>815/5/2019</w:t>
            </w:r>
          </w:p>
          <w:p w14:paraId="5E4CC534" w14:textId="77777777" w:rsidR="00D9631D" w:rsidRDefault="00D9631D" w:rsidP="00F52DB3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224AFDA" w14:textId="6FA8D68F" w:rsidR="00F52DB3" w:rsidRPr="002B362C" w:rsidRDefault="00D9631D" w:rsidP="00F52DB3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C68D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pl-PL"/>
              </w:rPr>
              <w:t xml:space="preserve">cz.4-5    </w:t>
            </w:r>
            <w:r w:rsidR="00F52DB3">
              <w:rPr>
                <w:rFonts w:ascii="Times New Roman" w:eastAsia="Calibri" w:hAnsi="Times New Roman" w:cs="Times New Roman"/>
                <w:sz w:val="24"/>
                <w:szCs w:val="24"/>
              </w:rPr>
              <w:t>815/6/2019</w:t>
            </w:r>
          </w:p>
        </w:tc>
      </w:tr>
      <w:tr w:rsidR="00F52DB3" w:rsidRPr="00D81E24" w14:paraId="4D76B839" w14:textId="77777777" w:rsidTr="00D462EF">
        <w:tc>
          <w:tcPr>
            <w:tcW w:w="567" w:type="dxa"/>
          </w:tcPr>
          <w:p w14:paraId="4258974D" w14:textId="77777777" w:rsidR="00F52DB3" w:rsidRPr="002B362C" w:rsidRDefault="00F52DB3" w:rsidP="00F52DB3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11" w:type="dxa"/>
          </w:tcPr>
          <w:p w14:paraId="5BB14B19" w14:textId="77777777" w:rsidR="00F52DB3" w:rsidRPr="002B362C" w:rsidRDefault="00F52DB3" w:rsidP="00F52DB3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362C">
              <w:rPr>
                <w:rFonts w:ascii="Times New Roman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3505" w:type="dxa"/>
            <w:shd w:val="clear" w:color="auto" w:fill="FFFFFF" w:themeFill="background1"/>
          </w:tcPr>
          <w:p w14:paraId="3B9AEE07" w14:textId="186109E7" w:rsidR="00F52DB3" w:rsidRPr="002B362C" w:rsidRDefault="00F52DB3" w:rsidP="00F52DB3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C3CBC">
              <w:rPr>
                <w:rFonts w:ascii="Times New Roman" w:hAnsi="Times New Roman" w:cs="Times New Roman"/>
                <w:sz w:val="24"/>
                <w:szCs w:val="24"/>
              </w:rPr>
              <w:t xml:space="preserve">Bugs Team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32" w:type="dxa"/>
          </w:tcPr>
          <w:p w14:paraId="41AA4441" w14:textId="5DC5AAD9" w:rsidR="00F52DB3" w:rsidRPr="002B362C" w:rsidRDefault="00F52DB3" w:rsidP="00F52DB3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Carol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 Read,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Ana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Soberon</w:t>
            </w:r>
            <w:proofErr w:type="spellEnd"/>
          </w:p>
        </w:tc>
        <w:tc>
          <w:tcPr>
            <w:tcW w:w="2127" w:type="dxa"/>
          </w:tcPr>
          <w:p w14:paraId="3C0956EB" w14:textId="4F70BFE1" w:rsidR="00F52DB3" w:rsidRPr="002B362C" w:rsidRDefault="00F52DB3" w:rsidP="00F52DB3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Mac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illan</w:t>
            </w:r>
          </w:p>
        </w:tc>
        <w:tc>
          <w:tcPr>
            <w:tcW w:w="2409" w:type="dxa"/>
          </w:tcPr>
          <w:p w14:paraId="4D583F06" w14:textId="1D721F54" w:rsidR="00F52DB3" w:rsidRPr="00D81E24" w:rsidRDefault="00F52DB3" w:rsidP="00F52DB3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811</w:t>
            </w:r>
            <w:r w:rsidRPr="00D81E2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81E24">
              <w:rPr>
                <w:rFonts w:ascii="Times New Roman" w:hAnsi="Times New Roman" w:cs="Times New Roman"/>
                <w:sz w:val="24"/>
                <w:szCs w:val="24"/>
              </w:rPr>
              <w:t>/201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7DD875D8" w14:textId="029C3403" w:rsidR="00CD7804" w:rsidRDefault="00CD780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1545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8"/>
        <w:gridCol w:w="16"/>
        <w:gridCol w:w="11"/>
        <w:gridCol w:w="1960"/>
        <w:gridCol w:w="3429"/>
        <w:gridCol w:w="4931"/>
        <w:gridCol w:w="2694"/>
        <w:gridCol w:w="1842"/>
      </w:tblGrid>
      <w:tr w:rsidR="00CD7804" w:rsidRPr="004A019D" w14:paraId="1EC80562" w14:textId="77777777" w:rsidTr="00EE016C">
        <w:tc>
          <w:tcPr>
            <w:tcW w:w="15451" w:type="dxa"/>
            <w:gridSpan w:val="8"/>
          </w:tcPr>
          <w:p w14:paraId="39737E7B" w14:textId="77777777" w:rsidR="00CD7804" w:rsidRPr="004A019D" w:rsidRDefault="00CD7804" w:rsidP="00A108A0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KLASA IV</w:t>
            </w:r>
          </w:p>
        </w:tc>
      </w:tr>
      <w:tr w:rsidR="00CD7804" w:rsidRPr="004A019D" w14:paraId="08D3B646" w14:textId="77777777" w:rsidTr="00EE016C">
        <w:tc>
          <w:tcPr>
            <w:tcW w:w="568" w:type="dxa"/>
          </w:tcPr>
          <w:p w14:paraId="7A834C20" w14:textId="77777777" w:rsidR="00CD7804" w:rsidRPr="004A019D" w:rsidRDefault="00CD7804" w:rsidP="00EE016C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1987" w:type="dxa"/>
            <w:gridSpan w:val="3"/>
          </w:tcPr>
          <w:p w14:paraId="1A0C6B6D" w14:textId="77777777" w:rsidR="00CD7804" w:rsidRPr="004A019D" w:rsidRDefault="00CD7804" w:rsidP="00EE016C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Przedmiot</w:t>
            </w:r>
          </w:p>
          <w:p w14:paraId="6981FB8D" w14:textId="77777777" w:rsidR="00CD7804" w:rsidRPr="004A019D" w:rsidRDefault="00CD7804" w:rsidP="00EE016C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9" w:type="dxa"/>
          </w:tcPr>
          <w:p w14:paraId="3A9C50F3" w14:textId="77777777" w:rsidR="00CD7804" w:rsidRPr="004A019D" w:rsidRDefault="00CD7804" w:rsidP="00EE016C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Tytuł podręcznika</w:t>
            </w:r>
          </w:p>
        </w:tc>
        <w:tc>
          <w:tcPr>
            <w:tcW w:w="4931" w:type="dxa"/>
          </w:tcPr>
          <w:p w14:paraId="19DA565E" w14:textId="77777777" w:rsidR="00CD7804" w:rsidRPr="004A019D" w:rsidRDefault="00CD7804" w:rsidP="00EE016C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Autor</w:t>
            </w:r>
          </w:p>
        </w:tc>
        <w:tc>
          <w:tcPr>
            <w:tcW w:w="2694" w:type="dxa"/>
          </w:tcPr>
          <w:p w14:paraId="683010B0" w14:textId="77777777" w:rsidR="00CD7804" w:rsidRPr="004A019D" w:rsidRDefault="00CD7804" w:rsidP="00EE016C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Wydawnictwo</w:t>
            </w:r>
          </w:p>
        </w:tc>
        <w:tc>
          <w:tcPr>
            <w:tcW w:w="1842" w:type="dxa"/>
          </w:tcPr>
          <w:p w14:paraId="16FD2727" w14:textId="77777777" w:rsidR="00CD7804" w:rsidRPr="004A019D" w:rsidRDefault="00CD7804" w:rsidP="00EE016C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Numer dopuszczenia</w:t>
            </w:r>
          </w:p>
        </w:tc>
      </w:tr>
      <w:tr w:rsidR="00CD7804" w:rsidRPr="004A019D" w14:paraId="30DCBED4" w14:textId="77777777" w:rsidTr="00EE016C">
        <w:tc>
          <w:tcPr>
            <w:tcW w:w="568" w:type="dxa"/>
          </w:tcPr>
          <w:p w14:paraId="3D044A43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987" w:type="dxa"/>
            <w:gridSpan w:val="3"/>
          </w:tcPr>
          <w:p w14:paraId="68A1B3F8" w14:textId="0A9C4383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3429" w:type="dxa"/>
          </w:tcPr>
          <w:p w14:paraId="1E8223D0" w14:textId="27D6B4AF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02EA">
              <w:rPr>
                <w:rFonts w:ascii="Times New Roman" w:hAnsi="Times New Roman" w:cs="Times New Roman"/>
                <w:sz w:val="24"/>
                <w:szCs w:val="24"/>
              </w:rPr>
              <w:t>Matematyka z plusem 4</w:t>
            </w:r>
          </w:p>
        </w:tc>
        <w:tc>
          <w:tcPr>
            <w:tcW w:w="4931" w:type="dxa"/>
          </w:tcPr>
          <w:p w14:paraId="01A49990" w14:textId="72DE6AF9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Małgorzata Dobrowolska, Marta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Jucewicz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, Marcin Karpiński, Piotr Zarzycki</w:t>
            </w:r>
          </w:p>
        </w:tc>
        <w:tc>
          <w:tcPr>
            <w:tcW w:w="2694" w:type="dxa"/>
          </w:tcPr>
          <w:p w14:paraId="22A3E93A" w14:textId="59BAC4A6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GWO</w:t>
            </w:r>
          </w:p>
        </w:tc>
        <w:tc>
          <w:tcPr>
            <w:tcW w:w="1842" w:type="dxa"/>
          </w:tcPr>
          <w:p w14:paraId="05372D97" w14:textId="6D16E73F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780/1/2023/z1</w:t>
            </w:r>
          </w:p>
        </w:tc>
      </w:tr>
      <w:tr w:rsidR="00CD7804" w:rsidRPr="004A019D" w14:paraId="2AF70EDF" w14:textId="77777777" w:rsidTr="00EE016C">
        <w:tc>
          <w:tcPr>
            <w:tcW w:w="568" w:type="dxa"/>
          </w:tcPr>
          <w:p w14:paraId="1F91995B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987" w:type="dxa"/>
            <w:gridSpan w:val="3"/>
          </w:tcPr>
          <w:p w14:paraId="2FB4FB15" w14:textId="22B25F03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3429" w:type="dxa"/>
          </w:tcPr>
          <w:p w14:paraId="4D112D9B" w14:textId="2FF3CB22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NOWE Słowa na start ! NEON</w:t>
            </w:r>
          </w:p>
        </w:tc>
        <w:tc>
          <w:tcPr>
            <w:tcW w:w="4931" w:type="dxa"/>
          </w:tcPr>
          <w:p w14:paraId="270F74C1" w14:textId="36C4B769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 xml:space="preserve">Anna Klimowicz, Marlena </w:t>
            </w:r>
            <w:proofErr w:type="spellStart"/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Derlukiewicz</w:t>
            </w:r>
            <w:proofErr w:type="spellEnd"/>
          </w:p>
        </w:tc>
        <w:tc>
          <w:tcPr>
            <w:tcW w:w="2694" w:type="dxa"/>
          </w:tcPr>
          <w:p w14:paraId="16FEDF64" w14:textId="33BD0BBD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4ACCB98C" w14:textId="76782E45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907/1/2017</w:t>
            </w:r>
          </w:p>
        </w:tc>
      </w:tr>
      <w:tr w:rsidR="00CD7804" w:rsidRPr="004A019D" w14:paraId="5BEBD1C8" w14:textId="77777777" w:rsidTr="00EE016C">
        <w:tc>
          <w:tcPr>
            <w:tcW w:w="568" w:type="dxa"/>
          </w:tcPr>
          <w:p w14:paraId="630240C6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987" w:type="dxa"/>
            <w:gridSpan w:val="3"/>
          </w:tcPr>
          <w:p w14:paraId="687BDBDF" w14:textId="7B93FA62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 xml:space="preserve">Historia </w:t>
            </w:r>
          </w:p>
        </w:tc>
        <w:tc>
          <w:tcPr>
            <w:tcW w:w="3429" w:type="dxa"/>
          </w:tcPr>
          <w:p w14:paraId="72AEE216" w14:textId="76F98266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Wczoraj i dziś</w:t>
            </w:r>
          </w:p>
        </w:tc>
        <w:tc>
          <w:tcPr>
            <w:tcW w:w="4931" w:type="dxa"/>
          </w:tcPr>
          <w:p w14:paraId="3A244B4C" w14:textId="5D0C8C8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B.Olszewska</w:t>
            </w:r>
            <w:proofErr w:type="spellEnd"/>
            <w:r w:rsidRPr="0041550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W.Surdyk-Fertsch</w:t>
            </w:r>
            <w:proofErr w:type="spellEnd"/>
            <w:r w:rsidRPr="0041550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G.Wojciechowski</w:t>
            </w:r>
            <w:proofErr w:type="spellEnd"/>
          </w:p>
        </w:tc>
        <w:tc>
          <w:tcPr>
            <w:tcW w:w="2694" w:type="dxa"/>
          </w:tcPr>
          <w:p w14:paraId="1D696C44" w14:textId="4578BCB0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706B3562" w14:textId="43EB8002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877/1/2020/z 1</w:t>
            </w:r>
          </w:p>
        </w:tc>
      </w:tr>
      <w:tr w:rsidR="00CD7804" w:rsidRPr="004A019D" w14:paraId="6A99215A" w14:textId="77777777" w:rsidTr="00EE016C">
        <w:tc>
          <w:tcPr>
            <w:tcW w:w="568" w:type="dxa"/>
          </w:tcPr>
          <w:p w14:paraId="00DBD621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987" w:type="dxa"/>
            <w:gridSpan w:val="3"/>
          </w:tcPr>
          <w:p w14:paraId="0CB255C1" w14:textId="3C9A9EE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Przyroda</w:t>
            </w:r>
          </w:p>
        </w:tc>
        <w:tc>
          <w:tcPr>
            <w:tcW w:w="3429" w:type="dxa"/>
          </w:tcPr>
          <w:p w14:paraId="30909592" w14:textId="12CFA78B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Tajemnice przyrody</w:t>
            </w:r>
          </w:p>
        </w:tc>
        <w:tc>
          <w:tcPr>
            <w:tcW w:w="4931" w:type="dxa"/>
          </w:tcPr>
          <w:p w14:paraId="35C6D9D2" w14:textId="435B30E0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Maria Marko-</w:t>
            </w:r>
            <w:proofErr w:type="spellStart"/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Worłowska</w:t>
            </w:r>
            <w:proofErr w:type="spellEnd"/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, Feliks Szlajfer, Joanna Stawarz</w:t>
            </w:r>
          </w:p>
        </w:tc>
        <w:tc>
          <w:tcPr>
            <w:tcW w:w="2694" w:type="dxa"/>
          </w:tcPr>
          <w:p w14:paraId="289F0BF8" w14:textId="1C6ECFC1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789AED93" w14:textId="6224D270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550A">
              <w:rPr>
                <w:rFonts w:ascii="Times New Roman" w:hAnsi="Times New Roman" w:cs="Times New Roman"/>
                <w:sz w:val="24"/>
                <w:szCs w:val="24"/>
              </w:rPr>
              <w:t>863/2019/z1</w:t>
            </w:r>
          </w:p>
        </w:tc>
      </w:tr>
      <w:tr w:rsidR="00CD7804" w:rsidRPr="004A019D" w14:paraId="63C41060" w14:textId="77777777" w:rsidTr="00E12776">
        <w:tc>
          <w:tcPr>
            <w:tcW w:w="568" w:type="dxa"/>
          </w:tcPr>
          <w:p w14:paraId="0FA16AC4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987" w:type="dxa"/>
            <w:gridSpan w:val="3"/>
            <w:shd w:val="clear" w:color="auto" w:fill="auto"/>
          </w:tcPr>
          <w:p w14:paraId="3E89985A" w14:textId="39A9FCC9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3429" w:type="dxa"/>
            <w:shd w:val="clear" w:color="auto" w:fill="auto"/>
          </w:tcPr>
          <w:p w14:paraId="3FA6828C" w14:textId="49538CA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Brainy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31" w:type="dxa"/>
            <w:shd w:val="clear" w:color="auto" w:fill="auto"/>
          </w:tcPr>
          <w:p w14:paraId="71EB0421" w14:textId="2547B025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Nick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Beare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600A6CEF" w14:textId="5A9E84B4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Mac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illan</w:t>
            </w:r>
            <w:r w:rsidR="002126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Polska</w:t>
            </w:r>
          </w:p>
        </w:tc>
        <w:tc>
          <w:tcPr>
            <w:tcW w:w="1842" w:type="dxa"/>
            <w:shd w:val="clear" w:color="auto" w:fill="auto"/>
          </w:tcPr>
          <w:p w14:paraId="0B01EBE9" w14:textId="2CEF48F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831/1/2017</w:t>
            </w:r>
          </w:p>
        </w:tc>
      </w:tr>
      <w:tr w:rsidR="00CD7804" w:rsidRPr="004A019D" w14:paraId="729EC9EC" w14:textId="77777777" w:rsidTr="00EE016C">
        <w:tc>
          <w:tcPr>
            <w:tcW w:w="568" w:type="dxa"/>
          </w:tcPr>
          <w:p w14:paraId="73B51EB2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987" w:type="dxa"/>
            <w:gridSpan w:val="3"/>
          </w:tcPr>
          <w:p w14:paraId="06677B1E" w14:textId="72CFC8A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Informatyka</w:t>
            </w:r>
          </w:p>
        </w:tc>
        <w:tc>
          <w:tcPr>
            <w:tcW w:w="3429" w:type="dxa"/>
          </w:tcPr>
          <w:p w14:paraId="4AEAE977" w14:textId="2852B2F3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Lubię to!</w:t>
            </w:r>
          </w:p>
        </w:tc>
        <w:tc>
          <w:tcPr>
            <w:tcW w:w="4931" w:type="dxa"/>
          </w:tcPr>
          <w:p w14:paraId="310B6395" w14:textId="07A7D1F2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Michał Kęska</w:t>
            </w:r>
          </w:p>
        </w:tc>
        <w:tc>
          <w:tcPr>
            <w:tcW w:w="2694" w:type="dxa"/>
          </w:tcPr>
          <w:p w14:paraId="1CF80D71" w14:textId="4C2DF732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7328785F" w14:textId="1A71218B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847/1/2022/z1</w:t>
            </w:r>
          </w:p>
        </w:tc>
      </w:tr>
      <w:tr w:rsidR="00CD7804" w:rsidRPr="004A019D" w14:paraId="23A787BD" w14:textId="77777777" w:rsidTr="00EE016C">
        <w:tc>
          <w:tcPr>
            <w:tcW w:w="15451" w:type="dxa"/>
            <w:gridSpan w:val="8"/>
          </w:tcPr>
          <w:p w14:paraId="50B554D9" w14:textId="77777777" w:rsidR="00CD7804" w:rsidRPr="004A019D" w:rsidRDefault="00CD7804" w:rsidP="00CD7804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784FB3F" w14:textId="77777777" w:rsidR="00CD7804" w:rsidRPr="004A019D" w:rsidRDefault="00CD7804" w:rsidP="00CD7804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KLASA V</w:t>
            </w:r>
          </w:p>
        </w:tc>
      </w:tr>
      <w:tr w:rsidR="00CD7804" w:rsidRPr="004A019D" w14:paraId="7402F03A" w14:textId="77777777" w:rsidTr="00EE016C">
        <w:tc>
          <w:tcPr>
            <w:tcW w:w="568" w:type="dxa"/>
          </w:tcPr>
          <w:p w14:paraId="6D0F2E0E" w14:textId="77777777" w:rsidR="00CD7804" w:rsidRPr="008C61C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61CD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987" w:type="dxa"/>
            <w:gridSpan w:val="3"/>
          </w:tcPr>
          <w:p w14:paraId="7A66CB77" w14:textId="42E0FB7C" w:rsidR="00CD7804" w:rsidRPr="008C61C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61CD">
              <w:rPr>
                <w:rFonts w:ascii="Times New Roman" w:eastAsia="Calibri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3429" w:type="dxa"/>
          </w:tcPr>
          <w:p w14:paraId="54988226" w14:textId="4C1C9066" w:rsidR="00CD7804" w:rsidRPr="008C61C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61CD">
              <w:rPr>
                <w:rFonts w:ascii="Times New Roman" w:hAnsi="Times New Roman" w:cs="Times New Roman"/>
                <w:sz w:val="24"/>
                <w:szCs w:val="24"/>
              </w:rPr>
              <w:t>Matematyka z plusem 5</w:t>
            </w:r>
          </w:p>
        </w:tc>
        <w:tc>
          <w:tcPr>
            <w:tcW w:w="4931" w:type="dxa"/>
          </w:tcPr>
          <w:p w14:paraId="79C5D7A0" w14:textId="03D0A9D7" w:rsidR="00CD7804" w:rsidRPr="008C61CD" w:rsidRDefault="008C61CD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61CD">
              <w:rPr>
                <w:rFonts w:ascii="Times New Roman" w:hAnsi="Times New Roman" w:cs="Times New Roman"/>
                <w:sz w:val="24"/>
                <w:szCs w:val="24"/>
              </w:rPr>
              <w:t xml:space="preserve">M. Dobrowolska, M. </w:t>
            </w:r>
            <w:proofErr w:type="spellStart"/>
            <w:r w:rsidRPr="008C61CD">
              <w:rPr>
                <w:rFonts w:ascii="Times New Roman" w:hAnsi="Times New Roman" w:cs="Times New Roman"/>
                <w:sz w:val="24"/>
                <w:szCs w:val="24"/>
              </w:rPr>
              <w:t>Jucewicz</w:t>
            </w:r>
            <w:proofErr w:type="spellEnd"/>
            <w:r w:rsidRPr="008C61CD">
              <w:rPr>
                <w:rFonts w:ascii="Times New Roman" w:hAnsi="Times New Roman" w:cs="Times New Roman"/>
                <w:sz w:val="24"/>
                <w:szCs w:val="24"/>
              </w:rPr>
              <w:t>, M. Karpiński, P. Zarzycki</w:t>
            </w:r>
          </w:p>
        </w:tc>
        <w:tc>
          <w:tcPr>
            <w:tcW w:w="2694" w:type="dxa"/>
          </w:tcPr>
          <w:p w14:paraId="35EDFD93" w14:textId="6EEE645C" w:rsidR="00CD7804" w:rsidRPr="008C61CD" w:rsidRDefault="008C61CD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61CD">
              <w:rPr>
                <w:rFonts w:ascii="Times New Roman" w:hAnsi="Times New Roman" w:cs="Times New Roman"/>
                <w:sz w:val="24"/>
                <w:szCs w:val="24"/>
              </w:rPr>
              <w:t>GWO</w:t>
            </w:r>
          </w:p>
        </w:tc>
        <w:tc>
          <w:tcPr>
            <w:tcW w:w="1842" w:type="dxa"/>
          </w:tcPr>
          <w:p w14:paraId="0625D256" w14:textId="5104F8E1" w:rsidR="00CD7804" w:rsidRPr="004A019D" w:rsidRDefault="008C61CD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C61CD">
              <w:rPr>
                <w:rFonts w:ascii="Times New Roman" w:hAnsi="Times New Roman" w:cs="Times New Roman"/>
                <w:sz w:val="24"/>
                <w:szCs w:val="24"/>
              </w:rPr>
              <w:t>780/2/2024/z1</w:t>
            </w:r>
          </w:p>
        </w:tc>
      </w:tr>
      <w:tr w:rsidR="00CD7804" w:rsidRPr="004A019D" w14:paraId="0F9E3A3C" w14:textId="77777777" w:rsidTr="00EE016C">
        <w:tc>
          <w:tcPr>
            <w:tcW w:w="568" w:type="dxa"/>
          </w:tcPr>
          <w:p w14:paraId="2FC6C9BF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987" w:type="dxa"/>
            <w:gridSpan w:val="3"/>
          </w:tcPr>
          <w:p w14:paraId="783674C8" w14:textId="7EDC7669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3429" w:type="dxa"/>
          </w:tcPr>
          <w:p w14:paraId="5C2B1909" w14:textId="6AB7A6C8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NOWE Słowa na start !</w:t>
            </w:r>
          </w:p>
        </w:tc>
        <w:tc>
          <w:tcPr>
            <w:tcW w:w="4931" w:type="dxa"/>
          </w:tcPr>
          <w:p w14:paraId="7C6C5C30" w14:textId="2286449D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A.Klimowicz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M.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Derlukiewicz</w:t>
            </w:r>
            <w:proofErr w:type="spellEnd"/>
          </w:p>
        </w:tc>
        <w:tc>
          <w:tcPr>
            <w:tcW w:w="2694" w:type="dxa"/>
          </w:tcPr>
          <w:p w14:paraId="6419892F" w14:textId="1402FB7A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  <w:shd w:val="clear" w:color="auto" w:fill="auto"/>
          </w:tcPr>
          <w:p w14:paraId="42B0B1B5" w14:textId="123E8233" w:rsidR="00CD7804" w:rsidRPr="00A600B3" w:rsidRDefault="00A600B3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600B3">
              <w:rPr>
                <w:rFonts w:ascii="Times New Roman" w:hAnsi="Times New Roman" w:cs="Times New Roman"/>
              </w:rPr>
              <w:t>907/2/2018</w:t>
            </w:r>
          </w:p>
        </w:tc>
      </w:tr>
      <w:tr w:rsidR="00CD7804" w:rsidRPr="004A019D" w14:paraId="6951D1E2" w14:textId="77777777" w:rsidTr="003A6ABF">
        <w:tc>
          <w:tcPr>
            <w:tcW w:w="568" w:type="dxa"/>
          </w:tcPr>
          <w:p w14:paraId="442CBC3B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987" w:type="dxa"/>
            <w:gridSpan w:val="3"/>
          </w:tcPr>
          <w:p w14:paraId="033DF243" w14:textId="3E8B17D0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Historia </w:t>
            </w:r>
          </w:p>
        </w:tc>
        <w:tc>
          <w:tcPr>
            <w:tcW w:w="3429" w:type="dxa"/>
          </w:tcPr>
          <w:p w14:paraId="7A83AB1C" w14:textId="791D6F3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Wczoraj i dziś</w:t>
            </w:r>
          </w:p>
        </w:tc>
        <w:tc>
          <w:tcPr>
            <w:tcW w:w="4931" w:type="dxa"/>
          </w:tcPr>
          <w:p w14:paraId="284848E9" w14:textId="7941477B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G.Wojciechowski</w:t>
            </w:r>
            <w:proofErr w:type="spellEnd"/>
          </w:p>
        </w:tc>
        <w:tc>
          <w:tcPr>
            <w:tcW w:w="2694" w:type="dxa"/>
          </w:tcPr>
          <w:p w14:paraId="7821E73C" w14:textId="58602F18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  <w:shd w:val="clear" w:color="auto" w:fill="auto"/>
          </w:tcPr>
          <w:p w14:paraId="47B0EBC5" w14:textId="7CFB9DD5" w:rsidR="00CD7804" w:rsidRPr="003A6ABF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6ABF">
              <w:rPr>
                <w:rFonts w:ascii="Times New Roman" w:eastAsia="Calibri" w:hAnsi="Times New Roman" w:cs="Times New Roman"/>
                <w:sz w:val="24"/>
                <w:szCs w:val="24"/>
              </w:rPr>
              <w:t>877/2/2018</w:t>
            </w:r>
          </w:p>
        </w:tc>
      </w:tr>
      <w:tr w:rsidR="00CD7804" w:rsidRPr="004A019D" w14:paraId="4728C223" w14:textId="77777777" w:rsidTr="003A6ABF">
        <w:tc>
          <w:tcPr>
            <w:tcW w:w="568" w:type="dxa"/>
          </w:tcPr>
          <w:p w14:paraId="02EDCBD5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987" w:type="dxa"/>
            <w:gridSpan w:val="3"/>
          </w:tcPr>
          <w:p w14:paraId="77B16019" w14:textId="5BE2E6B8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Biologia</w:t>
            </w:r>
          </w:p>
        </w:tc>
        <w:tc>
          <w:tcPr>
            <w:tcW w:w="3429" w:type="dxa"/>
          </w:tcPr>
          <w:p w14:paraId="6AC0A85A" w14:textId="2ABA01E1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Puls życia</w:t>
            </w:r>
          </w:p>
        </w:tc>
        <w:tc>
          <w:tcPr>
            <w:tcW w:w="4931" w:type="dxa"/>
          </w:tcPr>
          <w:p w14:paraId="7C076C9E" w14:textId="3CE6D0D5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M.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Sęktas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, J. Stawarz</w:t>
            </w:r>
          </w:p>
        </w:tc>
        <w:tc>
          <w:tcPr>
            <w:tcW w:w="2694" w:type="dxa"/>
          </w:tcPr>
          <w:p w14:paraId="43DEE721" w14:textId="7DE648C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  <w:shd w:val="clear" w:color="auto" w:fill="auto"/>
          </w:tcPr>
          <w:p w14:paraId="5955AF09" w14:textId="0682EC7D" w:rsidR="00CD7804" w:rsidRPr="003A6ABF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6ABF">
              <w:rPr>
                <w:rFonts w:ascii="Times New Roman" w:eastAsia="Calibri" w:hAnsi="Times New Roman" w:cs="Times New Roman"/>
                <w:sz w:val="24"/>
                <w:szCs w:val="24"/>
              </w:rPr>
              <w:t>844/1/2018</w:t>
            </w:r>
          </w:p>
        </w:tc>
      </w:tr>
      <w:tr w:rsidR="00CD7804" w:rsidRPr="004A019D" w14:paraId="27F6DCEC" w14:textId="77777777" w:rsidTr="003A6ABF">
        <w:tc>
          <w:tcPr>
            <w:tcW w:w="568" w:type="dxa"/>
          </w:tcPr>
          <w:p w14:paraId="01AC98B4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987" w:type="dxa"/>
            <w:gridSpan w:val="3"/>
          </w:tcPr>
          <w:p w14:paraId="556AD8A7" w14:textId="67B723F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Geografia</w:t>
            </w:r>
          </w:p>
        </w:tc>
        <w:tc>
          <w:tcPr>
            <w:tcW w:w="3429" w:type="dxa"/>
          </w:tcPr>
          <w:p w14:paraId="7F065F66" w14:textId="77ECA408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Planeta Nowa</w:t>
            </w:r>
          </w:p>
        </w:tc>
        <w:tc>
          <w:tcPr>
            <w:tcW w:w="4931" w:type="dxa"/>
          </w:tcPr>
          <w:p w14:paraId="3286D001" w14:textId="4C5DC22A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F. Szlajfer, Z. Zaniewicz, T. Rachwał, R. Malarz</w:t>
            </w:r>
          </w:p>
        </w:tc>
        <w:tc>
          <w:tcPr>
            <w:tcW w:w="2694" w:type="dxa"/>
          </w:tcPr>
          <w:p w14:paraId="78E68B41" w14:textId="43EE9774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  <w:shd w:val="clear" w:color="auto" w:fill="auto"/>
          </w:tcPr>
          <w:p w14:paraId="3F793519" w14:textId="333520F2" w:rsidR="00CD7804" w:rsidRPr="003A6ABF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6ABF">
              <w:rPr>
                <w:rFonts w:ascii="Times New Roman" w:eastAsia="Calibri" w:hAnsi="Times New Roman" w:cs="Times New Roman"/>
                <w:sz w:val="24"/>
                <w:szCs w:val="24"/>
              </w:rPr>
              <w:t>906/1/2018</w:t>
            </w:r>
          </w:p>
        </w:tc>
      </w:tr>
      <w:tr w:rsidR="00CD7804" w:rsidRPr="004A019D" w14:paraId="4AE8A681" w14:textId="77777777" w:rsidTr="00EE016C">
        <w:tc>
          <w:tcPr>
            <w:tcW w:w="568" w:type="dxa"/>
          </w:tcPr>
          <w:p w14:paraId="4485FF3C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987" w:type="dxa"/>
            <w:gridSpan w:val="3"/>
          </w:tcPr>
          <w:p w14:paraId="639D6ECC" w14:textId="183DBBA8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3429" w:type="dxa"/>
          </w:tcPr>
          <w:p w14:paraId="29B06552" w14:textId="1354EA69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Brainy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31" w:type="dxa"/>
          </w:tcPr>
          <w:p w14:paraId="6F2BD321" w14:textId="3BB17179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Nick Beare</w:t>
            </w:r>
          </w:p>
        </w:tc>
        <w:tc>
          <w:tcPr>
            <w:tcW w:w="2694" w:type="dxa"/>
          </w:tcPr>
          <w:p w14:paraId="7F4F78BE" w14:textId="0105AD64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Macmillan</w:t>
            </w:r>
            <w:r w:rsidR="002126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Polska</w:t>
            </w:r>
          </w:p>
        </w:tc>
        <w:tc>
          <w:tcPr>
            <w:tcW w:w="1842" w:type="dxa"/>
          </w:tcPr>
          <w:p w14:paraId="26D8169F" w14:textId="391D51EF" w:rsidR="00CD7804" w:rsidRPr="003110D8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110D8">
              <w:rPr>
                <w:rFonts w:ascii="Times New Roman" w:eastAsia="Calibri" w:hAnsi="Times New Roman" w:cs="Times New Roman"/>
                <w:sz w:val="24"/>
                <w:szCs w:val="24"/>
              </w:rPr>
              <w:t>831/2/2018</w:t>
            </w:r>
          </w:p>
        </w:tc>
      </w:tr>
      <w:tr w:rsidR="00CD7804" w:rsidRPr="004A019D" w14:paraId="52D0D844" w14:textId="77777777" w:rsidTr="00EE016C">
        <w:tc>
          <w:tcPr>
            <w:tcW w:w="568" w:type="dxa"/>
          </w:tcPr>
          <w:p w14:paraId="5A488D69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987" w:type="dxa"/>
            <w:gridSpan w:val="3"/>
          </w:tcPr>
          <w:p w14:paraId="2C65DA39" w14:textId="34DD0B4D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Informatyka</w:t>
            </w:r>
          </w:p>
        </w:tc>
        <w:tc>
          <w:tcPr>
            <w:tcW w:w="3429" w:type="dxa"/>
          </w:tcPr>
          <w:p w14:paraId="5A7197D2" w14:textId="1F075BC5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Lubię to!</w:t>
            </w:r>
          </w:p>
        </w:tc>
        <w:tc>
          <w:tcPr>
            <w:tcW w:w="4931" w:type="dxa"/>
          </w:tcPr>
          <w:p w14:paraId="52DA2855" w14:textId="78586363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Michał Kęska</w:t>
            </w:r>
          </w:p>
        </w:tc>
        <w:tc>
          <w:tcPr>
            <w:tcW w:w="2694" w:type="dxa"/>
          </w:tcPr>
          <w:p w14:paraId="164A24F1" w14:textId="71E9D076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3577DFC8" w14:textId="66C5C6F1" w:rsidR="00CD7804" w:rsidRPr="008C61CD" w:rsidRDefault="003A6ABF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A6ABF">
              <w:rPr>
                <w:rFonts w:ascii="Times New Roman" w:eastAsia="Calibri" w:hAnsi="Times New Roman" w:cs="Times New Roman"/>
                <w:sz w:val="24"/>
                <w:szCs w:val="24"/>
              </w:rPr>
              <w:t>847/2/2023/z1</w:t>
            </w:r>
          </w:p>
        </w:tc>
      </w:tr>
      <w:tr w:rsidR="00CD7804" w:rsidRPr="004A019D" w14:paraId="3E593E8B" w14:textId="77777777" w:rsidTr="00EE016C">
        <w:tc>
          <w:tcPr>
            <w:tcW w:w="15451" w:type="dxa"/>
            <w:gridSpan w:val="8"/>
          </w:tcPr>
          <w:p w14:paraId="31059606" w14:textId="77777777" w:rsidR="00CD7804" w:rsidRPr="004A019D" w:rsidRDefault="00CD7804" w:rsidP="00CD7804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KLASA VI</w:t>
            </w:r>
          </w:p>
        </w:tc>
      </w:tr>
      <w:tr w:rsidR="00883597" w:rsidRPr="004A019D" w14:paraId="61726B75" w14:textId="77777777" w:rsidTr="00EE016C">
        <w:tc>
          <w:tcPr>
            <w:tcW w:w="568" w:type="dxa"/>
          </w:tcPr>
          <w:p w14:paraId="00C13696" w14:textId="77777777" w:rsidR="00883597" w:rsidRPr="004A019D" w:rsidRDefault="00883597" w:rsidP="0088359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987" w:type="dxa"/>
            <w:gridSpan w:val="3"/>
          </w:tcPr>
          <w:p w14:paraId="0F57D50A" w14:textId="46E6B2E9" w:rsidR="00883597" w:rsidRPr="004A019D" w:rsidRDefault="00883597" w:rsidP="0088359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3429" w:type="dxa"/>
          </w:tcPr>
          <w:p w14:paraId="37948B1F" w14:textId="6ECBFD2C" w:rsidR="00883597" w:rsidRPr="004A019D" w:rsidRDefault="00883597" w:rsidP="0088359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Matematyka z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plusem 6</w:t>
            </w:r>
          </w:p>
        </w:tc>
        <w:tc>
          <w:tcPr>
            <w:tcW w:w="4931" w:type="dxa"/>
          </w:tcPr>
          <w:p w14:paraId="58A9E2DD" w14:textId="32E8F4E1" w:rsidR="00883597" w:rsidRPr="004A019D" w:rsidRDefault="00883597" w:rsidP="0088359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M.Dobrowolska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M.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Jucewicz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M.Karpińska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P.Zarzycki</w:t>
            </w:r>
            <w:proofErr w:type="spellEnd"/>
          </w:p>
        </w:tc>
        <w:tc>
          <w:tcPr>
            <w:tcW w:w="2694" w:type="dxa"/>
          </w:tcPr>
          <w:p w14:paraId="08711C18" w14:textId="61ED8AFC" w:rsidR="00883597" w:rsidRPr="004A019D" w:rsidRDefault="00883597" w:rsidP="0088359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GWO</w:t>
            </w:r>
          </w:p>
        </w:tc>
        <w:tc>
          <w:tcPr>
            <w:tcW w:w="1842" w:type="dxa"/>
          </w:tcPr>
          <w:p w14:paraId="764F7618" w14:textId="3A15D4C8" w:rsidR="00883597" w:rsidRPr="004A019D" w:rsidRDefault="00883597" w:rsidP="0088359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5676">
              <w:rPr>
                <w:rFonts w:ascii="Times New Roman" w:eastAsia="Calibri" w:hAnsi="Times New Roman" w:cs="Times New Roman"/>
                <w:sz w:val="24"/>
                <w:szCs w:val="24"/>
              </w:rPr>
              <w:t>780/3/2022/z1</w:t>
            </w:r>
          </w:p>
        </w:tc>
      </w:tr>
      <w:tr w:rsidR="00CD7804" w:rsidRPr="004A019D" w14:paraId="14139895" w14:textId="77777777" w:rsidTr="00EE016C">
        <w:trPr>
          <w:trHeight w:val="293"/>
        </w:trPr>
        <w:tc>
          <w:tcPr>
            <w:tcW w:w="568" w:type="dxa"/>
          </w:tcPr>
          <w:p w14:paraId="7D914157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987" w:type="dxa"/>
            <w:gridSpan w:val="3"/>
          </w:tcPr>
          <w:p w14:paraId="48849EA4" w14:textId="49E739C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3429" w:type="dxa"/>
          </w:tcPr>
          <w:p w14:paraId="22C6D31F" w14:textId="46A17624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NOWE Słowa na start!</w:t>
            </w:r>
          </w:p>
        </w:tc>
        <w:tc>
          <w:tcPr>
            <w:tcW w:w="4931" w:type="dxa"/>
          </w:tcPr>
          <w:p w14:paraId="409E020F" w14:textId="3B3E28E8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M.Derlukiewicz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A.Klimowicz</w:t>
            </w:r>
            <w:proofErr w:type="spellEnd"/>
          </w:p>
        </w:tc>
        <w:tc>
          <w:tcPr>
            <w:tcW w:w="2694" w:type="dxa"/>
          </w:tcPr>
          <w:p w14:paraId="08C1E354" w14:textId="5AB42059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113AB3E2" w14:textId="4B49EEE4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907/3/2019</w:t>
            </w:r>
          </w:p>
        </w:tc>
      </w:tr>
      <w:tr w:rsidR="00CD7804" w:rsidRPr="004A019D" w14:paraId="09A15D8D" w14:textId="77777777" w:rsidTr="00EE016C">
        <w:trPr>
          <w:trHeight w:val="255"/>
        </w:trPr>
        <w:tc>
          <w:tcPr>
            <w:tcW w:w="568" w:type="dxa"/>
          </w:tcPr>
          <w:p w14:paraId="4ED13770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987" w:type="dxa"/>
            <w:gridSpan w:val="3"/>
          </w:tcPr>
          <w:p w14:paraId="4B489D14" w14:textId="6E5E84A1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Historia</w:t>
            </w:r>
          </w:p>
        </w:tc>
        <w:tc>
          <w:tcPr>
            <w:tcW w:w="3429" w:type="dxa"/>
          </w:tcPr>
          <w:p w14:paraId="3BBED67E" w14:textId="3B131298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Wczoraj i dziś</w:t>
            </w:r>
          </w:p>
        </w:tc>
        <w:tc>
          <w:tcPr>
            <w:tcW w:w="4931" w:type="dxa"/>
          </w:tcPr>
          <w:p w14:paraId="23376B87" w14:textId="65BD1FAB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B. Olszewska, W. Surdyk-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Fertsch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G.Wojciechowski</w:t>
            </w:r>
            <w:proofErr w:type="spellEnd"/>
          </w:p>
        </w:tc>
        <w:tc>
          <w:tcPr>
            <w:tcW w:w="2694" w:type="dxa"/>
          </w:tcPr>
          <w:p w14:paraId="2024E606" w14:textId="2374C3C8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42992EB3" w14:textId="51878F45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877/3/2019</w:t>
            </w:r>
          </w:p>
        </w:tc>
      </w:tr>
      <w:tr w:rsidR="00CD7804" w:rsidRPr="004A019D" w14:paraId="1D56D614" w14:textId="77777777" w:rsidTr="00EE016C">
        <w:trPr>
          <w:trHeight w:val="285"/>
        </w:trPr>
        <w:tc>
          <w:tcPr>
            <w:tcW w:w="568" w:type="dxa"/>
          </w:tcPr>
          <w:p w14:paraId="0E8E9981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987" w:type="dxa"/>
            <w:gridSpan w:val="3"/>
          </w:tcPr>
          <w:p w14:paraId="0FA3B4F2" w14:textId="58902C12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Biologia</w:t>
            </w:r>
          </w:p>
        </w:tc>
        <w:tc>
          <w:tcPr>
            <w:tcW w:w="3429" w:type="dxa"/>
          </w:tcPr>
          <w:p w14:paraId="16615B8B" w14:textId="2DF79ED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Puls Życia</w:t>
            </w:r>
          </w:p>
        </w:tc>
        <w:tc>
          <w:tcPr>
            <w:tcW w:w="4931" w:type="dxa"/>
          </w:tcPr>
          <w:p w14:paraId="30019CBE" w14:textId="0F961C1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J.Stawarz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14:paraId="48E6F62C" w14:textId="0CC1553D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5F7EC4F5" w14:textId="6FEFAA52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844/2/2019</w:t>
            </w:r>
          </w:p>
        </w:tc>
      </w:tr>
      <w:tr w:rsidR="00CD7804" w:rsidRPr="004A019D" w14:paraId="7CE25783" w14:textId="77777777" w:rsidTr="00EE016C">
        <w:trPr>
          <w:trHeight w:val="285"/>
        </w:trPr>
        <w:tc>
          <w:tcPr>
            <w:tcW w:w="568" w:type="dxa"/>
          </w:tcPr>
          <w:p w14:paraId="275F8666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987" w:type="dxa"/>
            <w:gridSpan w:val="3"/>
          </w:tcPr>
          <w:p w14:paraId="16B3B553" w14:textId="58660F96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Geografia </w:t>
            </w:r>
          </w:p>
        </w:tc>
        <w:tc>
          <w:tcPr>
            <w:tcW w:w="3429" w:type="dxa"/>
          </w:tcPr>
          <w:p w14:paraId="073FE275" w14:textId="5E70DAD0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Planeta Nowa </w:t>
            </w:r>
          </w:p>
        </w:tc>
        <w:tc>
          <w:tcPr>
            <w:tcW w:w="4931" w:type="dxa"/>
          </w:tcPr>
          <w:p w14:paraId="38DF69E9" w14:textId="2A8737ED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Tomasz Rachwał, Roman Malarz, Dawid Szczypiński</w:t>
            </w:r>
          </w:p>
        </w:tc>
        <w:tc>
          <w:tcPr>
            <w:tcW w:w="2694" w:type="dxa"/>
          </w:tcPr>
          <w:p w14:paraId="6DEEED74" w14:textId="20795B30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021864DE" w14:textId="6AABFCFA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906/2/2019</w:t>
            </w:r>
          </w:p>
        </w:tc>
      </w:tr>
      <w:tr w:rsidR="00CD7804" w:rsidRPr="004A019D" w14:paraId="4A55779A" w14:textId="77777777" w:rsidTr="00EE016C">
        <w:trPr>
          <w:trHeight w:val="300"/>
        </w:trPr>
        <w:tc>
          <w:tcPr>
            <w:tcW w:w="568" w:type="dxa"/>
          </w:tcPr>
          <w:p w14:paraId="124425A5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987" w:type="dxa"/>
            <w:gridSpan w:val="3"/>
          </w:tcPr>
          <w:p w14:paraId="5B64E875" w14:textId="6314FA08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3429" w:type="dxa"/>
          </w:tcPr>
          <w:p w14:paraId="4936AF37" w14:textId="36C8DE5F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Brainy</w:t>
            </w:r>
            <w:proofErr w:type="spellEnd"/>
          </w:p>
        </w:tc>
        <w:tc>
          <w:tcPr>
            <w:tcW w:w="4931" w:type="dxa"/>
          </w:tcPr>
          <w:p w14:paraId="51EC9B3C" w14:textId="5307B7B4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Nick Beare</w:t>
            </w:r>
          </w:p>
        </w:tc>
        <w:tc>
          <w:tcPr>
            <w:tcW w:w="2694" w:type="dxa"/>
          </w:tcPr>
          <w:p w14:paraId="7D0C26DB" w14:textId="12F5F5F6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Macmillan</w:t>
            </w:r>
            <w:r w:rsidR="002126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Polska</w:t>
            </w:r>
          </w:p>
        </w:tc>
        <w:tc>
          <w:tcPr>
            <w:tcW w:w="1842" w:type="dxa"/>
          </w:tcPr>
          <w:p w14:paraId="563BAC7F" w14:textId="510E3C51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831/3/2019</w:t>
            </w:r>
          </w:p>
        </w:tc>
      </w:tr>
      <w:tr w:rsidR="00CD7804" w:rsidRPr="004A019D" w14:paraId="18E20CB1" w14:textId="77777777" w:rsidTr="00EE016C">
        <w:trPr>
          <w:trHeight w:val="75"/>
        </w:trPr>
        <w:tc>
          <w:tcPr>
            <w:tcW w:w="568" w:type="dxa"/>
          </w:tcPr>
          <w:p w14:paraId="4BDA2543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987" w:type="dxa"/>
            <w:gridSpan w:val="3"/>
          </w:tcPr>
          <w:p w14:paraId="0AD45EC6" w14:textId="2A2CCCCA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Informatyka</w:t>
            </w:r>
          </w:p>
        </w:tc>
        <w:tc>
          <w:tcPr>
            <w:tcW w:w="3429" w:type="dxa"/>
          </w:tcPr>
          <w:p w14:paraId="104486D5" w14:textId="7F52FA7B" w:rsidR="005946B6" w:rsidRPr="002126E1" w:rsidRDefault="00CD7804" w:rsidP="00CD7804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Lubię to!</w:t>
            </w:r>
          </w:p>
        </w:tc>
        <w:tc>
          <w:tcPr>
            <w:tcW w:w="4931" w:type="dxa"/>
          </w:tcPr>
          <w:p w14:paraId="2FF555FF" w14:textId="0F6A628A" w:rsidR="00CD7804" w:rsidRPr="002126E1" w:rsidRDefault="00CD7804" w:rsidP="00CD7804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Michał Kęsk</w:t>
            </w:r>
            <w:r w:rsidR="002126E1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694" w:type="dxa"/>
          </w:tcPr>
          <w:p w14:paraId="71F0EF73" w14:textId="54590375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431F0A7C" w14:textId="75E6858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847/3/2018</w:t>
            </w:r>
          </w:p>
        </w:tc>
      </w:tr>
      <w:tr w:rsidR="00CD7804" w:rsidRPr="004A019D" w14:paraId="46305CAE" w14:textId="77777777" w:rsidTr="00EE016C">
        <w:tc>
          <w:tcPr>
            <w:tcW w:w="15451" w:type="dxa"/>
            <w:gridSpan w:val="8"/>
          </w:tcPr>
          <w:p w14:paraId="330DAD61" w14:textId="77777777" w:rsidR="00CD7804" w:rsidRPr="004A019D" w:rsidRDefault="00CD7804" w:rsidP="00CD7804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EC13C3B" w14:textId="77777777" w:rsidR="00CD7804" w:rsidRPr="004A019D" w:rsidRDefault="00CD7804" w:rsidP="00CD7804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KLASA VII</w:t>
            </w:r>
          </w:p>
        </w:tc>
      </w:tr>
      <w:tr w:rsidR="00CD7804" w:rsidRPr="004A019D" w14:paraId="5FF03899" w14:textId="77777777" w:rsidTr="00EE016C">
        <w:tc>
          <w:tcPr>
            <w:tcW w:w="595" w:type="dxa"/>
            <w:gridSpan w:val="3"/>
          </w:tcPr>
          <w:p w14:paraId="4860505C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960" w:type="dxa"/>
          </w:tcPr>
          <w:p w14:paraId="31F7A866" w14:textId="2D60A03B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3429" w:type="dxa"/>
          </w:tcPr>
          <w:p w14:paraId="050415C5" w14:textId="6EEFC6DB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Matematyka z kluczem</w:t>
            </w:r>
          </w:p>
        </w:tc>
        <w:tc>
          <w:tcPr>
            <w:tcW w:w="4931" w:type="dxa"/>
          </w:tcPr>
          <w:p w14:paraId="08C3C956" w14:textId="7FACAE13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M.Braun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A.Mańkowska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M.Paszyńska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J.Janowicz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W.Babiański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E.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Szmytkiewicz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K.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Wej</w:t>
            </w:r>
            <w:proofErr w:type="spellEnd"/>
          </w:p>
        </w:tc>
        <w:tc>
          <w:tcPr>
            <w:tcW w:w="2694" w:type="dxa"/>
          </w:tcPr>
          <w:p w14:paraId="5A0FA682" w14:textId="1E9F0C1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2573A0E5" w14:textId="56A055BA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875/4/2020/  z 1</w:t>
            </w:r>
          </w:p>
        </w:tc>
      </w:tr>
      <w:tr w:rsidR="00CD7804" w:rsidRPr="004A019D" w14:paraId="79040BDE" w14:textId="77777777" w:rsidTr="00EE016C">
        <w:tc>
          <w:tcPr>
            <w:tcW w:w="595" w:type="dxa"/>
            <w:gridSpan w:val="3"/>
          </w:tcPr>
          <w:p w14:paraId="1DB82365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960" w:type="dxa"/>
          </w:tcPr>
          <w:p w14:paraId="3C329D0D" w14:textId="6005AC51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3429" w:type="dxa"/>
          </w:tcPr>
          <w:p w14:paraId="7CBFE0DF" w14:textId="54B080E8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NOWE Słowa na start !</w:t>
            </w:r>
          </w:p>
        </w:tc>
        <w:tc>
          <w:tcPr>
            <w:tcW w:w="4931" w:type="dxa"/>
          </w:tcPr>
          <w:p w14:paraId="6822D374" w14:textId="124E2A30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J.Kościerzyńska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J.Ginter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K.Łęka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J.Krzemińska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J.Kostrzewa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N.Bielawska</w:t>
            </w:r>
            <w:proofErr w:type="spellEnd"/>
          </w:p>
        </w:tc>
        <w:tc>
          <w:tcPr>
            <w:tcW w:w="2694" w:type="dxa"/>
          </w:tcPr>
          <w:p w14:paraId="1B170081" w14:textId="5BB5281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5C7B15E6" w14:textId="4FD0AE9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907/4/2020</w:t>
            </w:r>
          </w:p>
        </w:tc>
      </w:tr>
      <w:tr w:rsidR="00CD7804" w:rsidRPr="004A019D" w14:paraId="202E6A5C" w14:textId="77777777" w:rsidTr="00EE016C">
        <w:tc>
          <w:tcPr>
            <w:tcW w:w="595" w:type="dxa"/>
            <w:gridSpan w:val="3"/>
          </w:tcPr>
          <w:p w14:paraId="2B483265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960" w:type="dxa"/>
          </w:tcPr>
          <w:p w14:paraId="0BC21227" w14:textId="13C77ADB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Historia</w:t>
            </w:r>
          </w:p>
        </w:tc>
        <w:tc>
          <w:tcPr>
            <w:tcW w:w="3429" w:type="dxa"/>
          </w:tcPr>
          <w:p w14:paraId="2F3F2442" w14:textId="66C0D16A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Wczoraj i dziś</w:t>
            </w:r>
          </w:p>
        </w:tc>
        <w:tc>
          <w:tcPr>
            <w:tcW w:w="4931" w:type="dxa"/>
          </w:tcPr>
          <w:p w14:paraId="245EB366" w14:textId="0E2EAFA5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S.Roszak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A.Łaszkiewicz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J.Kłaczkow</w:t>
            </w:r>
            <w:proofErr w:type="spellEnd"/>
          </w:p>
        </w:tc>
        <w:tc>
          <w:tcPr>
            <w:tcW w:w="2694" w:type="dxa"/>
          </w:tcPr>
          <w:p w14:paraId="6015051A" w14:textId="30150224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2171A75D" w14:textId="30FFF792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877/4/2020/ z 1</w:t>
            </w:r>
          </w:p>
        </w:tc>
      </w:tr>
      <w:tr w:rsidR="00CD7804" w:rsidRPr="004A019D" w14:paraId="185C7404" w14:textId="77777777" w:rsidTr="00EE016C">
        <w:tc>
          <w:tcPr>
            <w:tcW w:w="595" w:type="dxa"/>
            <w:gridSpan w:val="3"/>
          </w:tcPr>
          <w:p w14:paraId="2FB32184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960" w:type="dxa"/>
          </w:tcPr>
          <w:p w14:paraId="0619937B" w14:textId="66C9635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Biologia</w:t>
            </w:r>
          </w:p>
        </w:tc>
        <w:tc>
          <w:tcPr>
            <w:tcW w:w="3429" w:type="dxa"/>
          </w:tcPr>
          <w:p w14:paraId="1E3B96F3" w14:textId="56F60A5A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Puls życia</w:t>
            </w:r>
          </w:p>
        </w:tc>
        <w:tc>
          <w:tcPr>
            <w:tcW w:w="4931" w:type="dxa"/>
          </w:tcPr>
          <w:p w14:paraId="6F1AA3C5" w14:textId="37F80C8A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M.Jefimow</w:t>
            </w:r>
            <w:proofErr w:type="spellEnd"/>
          </w:p>
        </w:tc>
        <w:tc>
          <w:tcPr>
            <w:tcW w:w="2694" w:type="dxa"/>
          </w:tcPr>
          <w:p w14:paraId="6C099EF2" w14:textId="4205EEE9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482396C9" w14:textId="78AB463F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844/3/2020/ z 1</w:t>
            </w:r>
          </w:p>
        </w:tc>
      </w:tr>
      <w:tr w:rsidR="00CD7804" w:rsidRPr="004A019D" w14:paraId="67E0265F" w14:textId="77777777" w:rsidTr="00EE016C">
        <w:tc>
          <w:tcPr>
            <w:tcW w:w="595" w:type="dxa"/>
            <w:gridSpan w:val="3"/>
          </w:tcPr>
          <w:p w14:paraId="2DDB6C82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960" w:type="dxa"/>
          </w:tcPr>
          <w:p w14:paraId="55DE93C3" w14:textId="5DB2C46A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E274C">
              <w:rPr>
                <w:rFonts w:ascii="Times New Roman" w:hAnsi="Times New Roman" w:cs="Times New Roman"/>
                <w:sz w:val="24"/>
                <w:szCs w:val="24"/>
              </w:rPr>
              <w:t>Fizyka</w:t>
            </w:r>
          </w:p>
        </w:tc>
        <w:tc>
          <w:tcPr>
            <w:tcW w:w="3429" w:type="dxa"/>
          </w:tcPr>
          <w:p w14:paraId="56D78631" w14:textId="2E25F525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7854">
              <w:rPr>
                <w:rFonts w:ascii="Times New Roman" w:hAnsi="Times New Roman" w:cs="Times New Roman"/>
                <w:sz w:val="24"/>
                <w:szCs w:val="24"/>
              </w:rPr>
              <w:t>To jest fizyka</w:t>
            </w:r>
          </w:p>
        </w:tc>
        <w:tc>
          <w:tcPr>
            <w:tcW w:w="4931" w:type="dxa"/>
          </w:tcPr>
          <w:p w14:paraId="2543E44A" w14:textId="013A4FBB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E274C">
              <w:rPr>
                <w:rFonts w:ascii="Times New Roman" w:hAnsi="Times New Roman" w:cs="Times New Roman"/>
                <w:sz w:val="24"/>
                <w:szCs w:val="24"/>
              </w:rPr>
              <w:t>Marcin Braun, Weronika Śliwa</w:t>
            </w:r>
          </w:p>
        </w:tc>
        <w:tc>
          <w:tcPr>
            <w:tcW w:w="2694" w:type="dxa"/>
          </w:tcPr>
          <w:p w14:paraId="3899A03C" w14:textId="351170C2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E274C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78A4DDDC" w14:textId="791F8250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E274C">
              <w:rPr>
                <w:rFonts w:ascii="Times New Roman" w:hAnsi="Times New Roman" w:cs="Times New Roman"/>
                <w:sz w:val="24"/>
                <w:szCs w:val="24"/>
              </w:rPr>
              <w:t>818/1/2017</w:t>
            </w:r>
          </w:p>
        </w:tc>
      </w:tr>
      <w:tr w:rsidR="00CD7804" w:rsidRPr="004A019D" w14:paraId="0E74FBF2" w14:textId="77777777" w:rsidTr="00EE016C">
        <w:tc>
          <w:tcPr>
            <w:tcW w:w="595" w:type="dxa"/>
            <w:gridSpan w:val="3"/>
          </w:tcPr>
          <w:p w14:paraId="1D2D089E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960" w:type="dxa"/>
          </w:tcPr>
          <w:p w14:paraId="63B063C6" w14:textId="48D7397A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E274C">
              <w:rPr>
                <w:rFonts w:ascii="Times New Roman" w:hAnsi="Times New Roman" w:cs="Times New Roman"/>
                <w:sz w:val="24"/>
                <w:szCs w:val="24"/>
              </w:rPr>
              <w:t>Chemia</w:t>
            </w:r>
          </w:p>
        </w:tc>
        <w:tc>
          <w:tcPr>
            <w:tcW w:w="3429" w:type="dxa"/>
          </w:tcPr>
          <w:p w14:paraId="00F07C9F" w14:textId="03C4C9AD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E274C">
              <w:rPr>
                <w:rFonts w:ascii="Times New Roman" w:hAnsi="Times New Roman" w:cs="Times New Roman"/>
                <w:sz w:val="24"/>
                <w:szCs w:val="24"/>
              </w:rPr>
              <w:t>Chemia Nowej Ery</w:t>
            </w:r>
          </w:p>
        </w:tc>
        <w:tc>
          <w:tcPr>
            <w:tcW w:w="4931" w:type="dxa"/>
          </w:tcPr>
          <w:p w14:paraId="24E9A380" w14:textId="2F79A8D9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74C">
              <w:rPr>
                <w:rFonts w:ascii="Times New Roman" w:hAnsi="Times New Roman" w:cs="Times New Roman"/>
                <w:sz w:val="24"/>
                <w:szCs w:val="24"/>
              </w:rPr>
              <w:t>J.Kulawik</w:t>
            </w:r>
            <w:proofErr w:type="spellEnd"/>
            <w:r w:rsidRPr="006E27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E274C">
              <w:rPr>
                <w:rFonts w:ascii="Times New Roman" w:hAnsi="Times New Roman" w:cs="Times New Roman"/>
                <w:sz w:val="24"/>
                <w:szCs w:val="24"/>
              </w:rPr>
              <w:t>T.Kulawik</w:t>
            </w:r>
            <w:proofErr w:type="spellEnd"/>
            <w:r w:rsidRPr="006E27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E274C">
              <w:rPr>
                <w:rFonts w:ascii="Times New Roman" w:hAnsi="Times New Roman" w:cs="Times New Roman"/>
                <w:sz w:val="24"/>
                <w:szCs w:val="24"/>
              </w:rPr>
              <w:t>M.Litwin</w:t>
            </w:r>
            <w:proofErr w:type="spellEnd"/>
          </w:p>
        </w:tc>
        <w:tc>
          <w:tcPr>
            <w:tcW w:w="2694" w:type="dxa"/>
          </w:tcPr>
          <w:p w14:paraId="323220C5" w14:textId="694F4CB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E274C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481FFE8B" w14:textId="224012E8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E274C">
              <w:rPr>
                <w:rFonts w:ascii="Times New Roman" w:hAnsi="Times New Roman" w:cs="Times New Roman"/>
                <w:sz w:val="24"/>
                <w:szCs w:val="24"/>
              </w:rPr>
              <w:t>785/1/2023/z1</w:t>
            </w:r>
          </w:p>
        </w:tc>
      </w:tr>
      <w:tr w:rsidR="00CD7804" w:rsidRPr="004A019D" w14:paraId="5230323B" w14:textId="77777777" w:rsidTr="00EE016C">
        <w:tc>
          <w:tcPr>
            <w:tcW w:w="595" w:type="dxa"/>
            <w:gridSpan w:val="3"/>
          </w:tcPr>
          <w:p w14:paraId="38F21BD3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960" w:type="dxa"/>
          </w:tcPr>
          <w:p w14:paraId="3B224E3C" w14:textId="0F2207C1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Geografia</w:t>
            </w:r>
          </w:p>
        </w:tc>
        <w:tc>
          <w:tcPr>
            <w:tcW w:w="3429" w:type="dxa"/>
          </w:tcPr>
          <w:p w14:paraId="2E2032CF" w14:textId="279036C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Planeta Nowa</w:t>
            </w:r>
          </w:p>
        </w:tc>
        <w:tc>
          <w:tcPr>
            <w:tcW w:w="4931" w:type="dxa"/>
          </w:tcPr>
          <w:p w14:paraId="2449EEF7" w14:textId="62933F72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R.Malarz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M.Szubert</w:t>
            </w:r>
            <w:proofErr w:type="spellEnd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T.Rachwał</w:t>
            </w:r>
            <w:proofErr w:type="spellEnd"/>
          </w:p>
        </w:tc>
        <w:tc>
          <w:tcPr>
            <w:tcW w:w="2694" w:type="dxa"/>
          </w:tcPr>
          <w:p w14:paraId="4361434F" w14:textId="45F5E49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056015C7" w14:textId="0550199B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906/3/2019/ z 1</w:t>
            </w:r>
          </w:p>
        </w:tc>
      </w:tr>
      <w:tr w:rsidR="00CD7804" w:rsidRPr="004A019D" w14:paraId="3FB87FF3" w14:textId="77777777" w:rsidTr="00EE016C">
        <w:tc>
          <w:tcPr>
            <w:tcW w:w="595" w:type="dxa"/>
            <w:gridSpan w:val="3"/>
          </w:tcPr>
          <w:p w14:paraId="1E03F174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1960" w:type="dxa"/>
          </w:tcPr>
          <w:p w14:paraId="1852B7D3" w14:textId="6CF2F61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3429" w:type="dxa"/>
          </w:tcPr>
          <w:p w14:paraId="3862D479" w14:textId="3FD8E08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Brainy</w:t>
            </w:r>
            <w:proofErr w:type="spellEnd"/>
          </w:p>
        </w:tc>
        <w:tc>
          <w:tcPr>
            <w:tcW w:w="4931" w:type="dxa"/>
          </w:tcPr>
          <w:p w14:paraId="427DEFFD" w14:textId="7E2B3A3D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 xml:space="preserve">Catherine </w:t>
            </w: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McBeth</w:t>
            </w:r>
            <w:proofErr w:type="spellEnd"/>
          </w:p>
        </w:tc>
        <w:tc>
          <w:tcPr>
            <w:tcW w:w="2694" w:type="dxa"/>
          </w:tcPr>
          <w:p w14:paraId="746C8211" w14:textId="5B663F21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MacmillanPolskaSpzoo</w:t>
            </w:r>
            <w:proofErr w:type="spellEnd"/>
          </w:p>
        </w:tc>
        <w:tc>
          <w:tcPr>
            <w:tcW w:w="1842" w:type="dxa"/>
          </w:tcPr>
          <w:p w14:paraId="01C6B91F" w14:textId="7C90B053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831/4/2020</w:t>
            </w:r>
          </w:p>
        </w:tc>
      </w:tr>
      <w:tr w:rsidR="00CD7804" w:rsidRPr="004A019D" w14:paraId="0AAF1357" w14:textId="77777777" w:rsidTr="0083076A">
        <w:tc>
          <w:tcPr>
            <w:tcW w:w="595" w:type="dxa"/>
            <w:gridSpan w:val="3"/>
          </w:tcPr>
          <w:p w14:paraId="24117522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1960" w:type="dxa"/>
          </w:tcPr>
          <w:p w14:paraId="4CC75A64" w14:textId="55C94A1A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D5D8F">
              <w:rPr>
                <w:rFonts w:ascii="Times New Roman" w:hAnsi="Times New Roman" w:cs="Times New Roman"/>
                <w:sz w:val="24"/>
                <w:szCs w:val="24"/>
              </w:rPr>
              <w:t>Język niemiecki</w:t>
            </w:r>
          </w:p>
        </w:tc>
        <w:tc>
          <w:tcPr>
            <w:tcW w:w="3429" w:type="dxa"/>
            <w:shd w:val="clear" w:color="auto" w:fill="auto"/>
          </w:tcPr>
          <w:p w14:paraId="16E37B48" w14:textId="11879D68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7854">
              <w:rPr>
                <w:rFonts w:ascii="Times New Roman" w:hAnsi="Times New Roman" w:cs="Times New Roman"/>
                <w:sz w:val="24"/>
                <w:szCs w:val="24"/>
              </w:rPr>
              <w:t>Deutschtour</w:t>
            </w:r>
            <w:proofErr w:type="spellEnd"/>
            <w:r w:rsidRPr="004B7854">
              <w:rPr>
                <w:rFonts w:ascii="Times New Roman" w:hAnsi="Times New Roman" w:cs="Times New Roman"/>
                <w:sz w:val="24"/>
                <w:szCs w:val="24"/>
              </w:rPr>
              <w:t xml:space="preserve"> FIT</w:t>
            </w:r>
            <w:r w:rsidR="008A5D15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4931" w:type="dxa"/>
          </w:tcPr>
          <w:p w14:paraId="2FFD418A" w14:textId="7B9A6CF5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D5D8F">
              <w:rPr>
                <w:rFonts w:ascii="Times New Roman" w:hAnsi="Times New Roman" w:cs="Times New Roman"/>
                <w:sz w:val="24"/>
                <w:szCs w:val="24"/>
              </w:rPr>
              <w:t>Ewa Kościelniak-Walewska</w:t>
            </w:r>
            <w:r w:rsidR="00256C59">
              <w:rPr>
                <w:rFonts w:ascii="Times New Roman" w:hAnsi="Times New Roman" w:cs="Times New Roman"/>
                <w:sz w:val="24"/>
                <w:szCs w:val="24"/>
              </w:rPr>
              <w:t>, Anna Abramczyk</w:t>
            </w:r>
          </w:p>
        </w:tc>
        <w:tc>
          <w:tcPr>
            <w:tcW w:w="2694" w:type="dxa"/>
          </w:tcPr>
          <w:p w14:paraId="21C81072" w14:textId="0E67FCF1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D5D8F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132B9991" w14:textId="465F59C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D5D8F">
              <w:rPr>
                <w:rFonts w:ascii="Times New Roman" w:hAnsi="Times New Roman" w:cs="Times New Roman"/>
                <w:sz w:val="24"/>
                <w:szCs w:val="24"/>
              </w:rPr>
              <w:t>1096/1/2020</w:t>
            </w:r>
          </w:p>
        </w:tc>
      </w:tr>
      <w:tr w:rsidR="00CD7804" w:rsidRPr="004A019D" w14:paraId="6AA2173C" w14:textId="77777777" w:rsidTr="00EE016C">
        <w:tc>
          <w:tcPr>
            <w:tcW w:w="595" w:type="dxa"/>
            <w:gridSpan w:val="3"/>
          </w:tcPr>
          <w:p w14:paraId="7985A4E7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1960" w:type="dxa"/>
          </w:tcPr>
          <w:p w14:paraId="171429E2" w14:textId="53050CC6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Informatyka</w:t>
            </w:r>
          </w:p>
        </w:tc>
        <w:tc>
          <w:tcPr>
            <w:tcW w:w="3429" w:type="dxa"/>
          </w:tcPr>
          <w:p w14:paraId="7B976F3B" w14:textId="03C7F913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Lubię to!</w:t>
            </w:r>
          </w:p>
        </w:tc>
        <w:tc>
          <w:tcPr>
            <w:tcW w:w="4931" w:type="dxa"/>
          </w:tcPr>
          <w:p w14:paraId="7B932A1C" w14:textId="29AB0C05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Grażyna Koba</w:t>
            </w:r>
          </w:p>
        </w:tc>
        <w:tc>
          <w:tcPr>
            <w:tcW w:w="2694" w:type="dxa"/>
          </w:tcPr>
          <w:p w14:paraId="57C361CA" w14:textId="21F8E58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7D8B78B1" w14:textId="648AFB82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36CC">
              <w:rPr>
                <w:rFonts w:ascii="Times New Roman" w:hAnsi="Times New Roman" w:cs="Times New Roman"/>
                <w:sz w:val="24"/>
                <w:szCs w:val="24"/>
              </w:rPr>
              <w:t>847/4/2020/ z 1</w:t>
            </w:r>
          </w:p>
        </w:tc>
      </w:tr>
      <w:tr w:rsidR="00CD7804" w:rsidRPr="004A019D" w14:paraId="3E3A5D82" w14:textId="77777777" w:rsidTr="00EE016C">
        <w:tc>
          <w:tcPr>
            <w:tcW w:w="15451" w:type="dxa"/>
            <w:gridSpan w:val="8"/>
          </w:tcPr>
          <w:p w14:paraId="6762393A" w14:textId="77777777" w:rsidR="00CD7804" w:rsidRPr="004A019D" w:rsidRDefault="00CD7804" w:rsidP="00CD7804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KLASA VIII</w:t>
            </w:r>
          </w:p>
        </w:tc>
      </w:tr>
      <w:tr w:rsidR="00CD7804" w:rsidRPr="004A019D" w14:paraId="05202326" w14:textId="77777777" w:rsidTr="00EE016C">
        <w:tc>
          <w:tcPr>
            <w:tcW w:w="584" w:type="dxa"/>
            <w:gridSpan w:val="2"/>
          </w:tcPr>
          <w:p w14:paraId="60220C3B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1971" w:type="dxa"/>
            <w:gridSpan w:val="2"/>
          </w:tcPr>
          <w:p w14:paraId="153C22A1" w14:textId="051636B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Matematyka</w:t>
            </w:r>
          </w:p>
        </w:tc>
        <w:tc>
          <w:tcPr>
            <w:tcW w:w="3429" w:type="dxa"/>
          </w:tcPr>
          <w:p w14:paraId="3F09433E" w14:textId="403DB3B1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Matematyka z kluczem</w:t>
            </w:r>
          </w:p>
        </w:tc>
        <w:tc>
          <w:tcPr>
            <w:tcW w:w="4931" w:type="dxa"/>
          </w:tcPr>
          <w:p w14:paraId="616589AC" w14:textId="1A236365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M.Braun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A.Mańkowska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M.Paszyńska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J.Janowicz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W.Babiański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E.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Szmytkiewicz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K.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Wej</w:t>
            </w:r>
            <w:proofErr w:type="spellEnd"/>
          </w:p>
        </w:tc>
        <w:tc>
          <w:tcPr>
            <w:tcW w:w="2694" w:type="dxa"/>
          </w:tcPr>
          <w:p w14:paraId="0F5F77C2" w14:textId="5AA8E83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5C821302" w14:textId="1CE16D9C" w:rsidR="00CD7804" w:rsidRPr="008C61C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A6ABF">
              <w:rPr>
                <w:rFonts w:ascii="Times New Roman" w:eastAsia="Calibri" w:hAnsi="Times New Roman" w:cs="Times New Roman"/>
                <w:sz w:val="24"/>
                <w:szCs w:val="24"/>
              </w:rPr>
              <w:t>875/5/2021/ z 1</w:t>
            </w:r>
          </w:p>
        </w:tc>
      </w:tr>
      <w:tr w:rsidR="00CD7804" w:rsidRPr="004A019D" w14:paraId="1CE39328" w14:textId="77777777" w:rsidTr="00EE016C">
        <w:tc>
          <w:tcPr>
            <w:tcW w:w="584" w:type="dxa"/>
            <w:gridSpan w:val="2"/>
          </w:tcPr>
          <w:p w14:paraId="3CF1201A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1971" w:type="dxa"/>
            <w:gridSpan w:val="2"/>
          </w:tcPr>
          <w:p w14:paraId="0969613C" w14:textId="0F36B52B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Język polski</w:t>
            </w:r>
          </w:p>
        </w:tc>
        <w:tc>
          <w:tcPr>
            <w:tcW w:w="3429" w:type="dxa"/>
          </w:tcPr>
          <w:p w14:paraId="2AC401D5" w14:textId="40D0EEA4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NOWE Słowa na start !</w:t>
            </w:r>
          </w:p>
        </w:tc>
        <w:tc>
          <w:tcPr>
            <w:tcW w:w="4931" w:type="dxa"/>
          </w:tcPr>
          <w:p w14:paraId="3C870359" w14:textId="2A5FD003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M.Chmiel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M. Szulc, A.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Gorzałczyńska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-Mróz, 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J.Kościerzyńska</w:t>
            </w:r>
            <w:proofErr w:type="spellEnd"/>
          </w:p>
        </w:tc>
        <w:tc>
          <w:tcPr>
            <w:tcW w:w="2694" w:type="dxa"/>
          </w:tcPr>
          <w:p w14:paraId="2298454D" w14:textId="38BBD30A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46A757E4" w14:textId="348656F2" w:rsidR="00CD7804" w:rsidRPr="008C61CD" w:rsidRDefault="00FA4D97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4D97">
              <w:rPr>
                <w:rFonts w:ascii="Times New Roman" w:eastAsia="Calibri" w:hAnsi="Times New Roman" w:cs="Times New Roman"/>
                <w:sz w:val="24"/>
                <w:szCs w:val="24"/>
              </w:rPr>
              <w:t>907/5/2021/z 1</w:t>
            </w:r>
          </w:p>
        </w:tc>
      </w:tr>
      <w:tr w:rsidR="00CD7804" w:rsidRPr="004A019D" w14:paraId="38283D6D" w14:textId="77777777" w:rsidTr="00EE016C">
        <w:tc>
          <w:tcPr>
            <w:tcW w:w="584" w:type="dxa"/>
            <w:gridSpan w:val="2"/>
          </w:tcPr>
          <w:p w14:paraId="61912A63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1971" w:type="dxa"/>
            <w:gridSpan w:val="2"/>
          </w:tcPr>
          <w:p w14:paraId="19141566" w14:textId="32B4202D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Historia</w:t>
            </w:r>
          </w:p>
        </w:tc>
        <w:tc>
          <w:tcPr>
            <w:tcW w:w="3429" w:type="dxa"/>
          </w:tcPr>
          <w:p w14:paraId="3285A014" w14:textId="4343217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Wczoraj i dziś</w:t>
            </w:r>
          </w:p>
        </w:tc>
        <w:tc>
          <w:tcPr>
            <w:tcW w:w="4931" w:type="dxa"/>
          </w:tcPr>
          <w:p w14:paraId="4B5AF7AE" w14:textId="0168624D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R. Śniegocki, A. Zielińska</w:t>
            </w:r>
          </w:p>
        </w:tc>
        <w:tc>
          <w:tcPr>
            <w:tcW w:w="2694" w:type="dxa"/>
          </w:tcPr>
          <w:p w14:paraId="7BDCB4EF" w14:textId="1C8FC5B1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5D163626" w14:textId="529FE71A" w:rsidR="00CD7804" w:rsidRPr="008C61C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A6ABF">
              <w:rPr>
                <w:rFonts w:ascii="Times New Roman" w:eastAsia="Calibri" w:hAnsi="Times New Roman" w:cs="Times New Roman"/>
                <w:sz w:val="24"/>
                <w:szCs w:val="24"/>
              </w:rPr>
              <w:t>877/5/2021/z 1</w:t>
            </w:r>
          </w:p>
        </w:tc>
      </w:tr>
      <w:tr w:rsidR="00CD7804" w:rsidRPr="004A019D" w14:paraId="08638DE2" w14:textId="77777777" w:rsidTr="00EE016C">
        <w:tc>
          <w:tcPr>
            <w:tcW w:w="584" w:type="dxa"/>
            <w:gridSpan w:val="2"/>
          </w:tcPr>
          <w:p w14:paraId="7AC94E78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1971" w:type="dxa"/>
            <w:gridSpan w:val="2"/>
          </w:tcPr>
          <w:p w14:paraId="17D44390" w14:textId="5B71A094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Biologia</w:t>
            </w:r>
          </w:p>
        </w:tc>
        <w:tc>
          <w:tcPr>
            <w:tcW w:w="3429" w:type="dxa"/>
          </w:tcPr>
          <w:p w14:paraId="4530A96E" w14:textId="312A44E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Puls życia</w:t>
            </w:r>
          </w:p>
        </w:tc>
        <w:tc>
          <w:tcPr>
            <w:tcW w:w="4931" w:type="dxa"/>
          </w:tcPr>
          <w:p w14:paraId="76E0AAB0" w14:textId="3DA2246A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B.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Sągin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M.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Sęktas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A.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Boczarowski</w:t>
            </w:r>
            <w:proofErr w:type="spellEnd"/>
          </w:p>
        </w:tc>
        <w:tc>
          <w:tcPr>
            <w:tcW w:w="2694" w:type="dxa"/>
          </w:tcPr>
          <w:p w14:paraId="240117F4" w14:textId="105BCFD3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5900A269" w14:textId="2D4098E9" w:rsidR="00CD7804" w:rsidRPr="003A6ABF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6ABF">
              <w:rPr>
                <w:rFonts w:ascii="Times New Roman" w:eastAsia="Calibri" w:hAnsi="Times New Roman" w:cs="Times New Roman"/>
                <w:sz w:val="24"/>
                <w:szCs w:val="24"/>
              </w:rPr>
              <w:t>844/4/2021/z 1</w:t>
            </w:r>
          </w:p>
        </w:tc>
      </w:tr>
      <w:tr w:rsidR="00CD7804" w:rsidRPr="004A019D" w14:paraId="6DA5590C" w14:textId="77777777" w:rsidTr="00EE016C">
        <w:tc>
          <w:tcPr>
            <w:tcW w:w="584" w:type="dxa"/>
            <w:gridSpan w:val="2"/>
          </w:tcPr>
          <w:p w14:paraId="6E46D49D" w14:textId="77777777" w:rsidR="00CD7804" w:rsidRPr="002126E1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26E1"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1971" w:type="dxa"/>
            <w:gridSpan w:val="2"/>
          </w:tcPr>
          <w:p w14:paraId="2E57901C" w14:textId="2236F285" w:rsidR="00CD7804" w:rsidRPr="002126E1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26E1">
              <w:rPr>
                <w:rFonts w:ascii="Times New Roman" w:eastAsia="Calibri" w:hAnsi="Times New Roman" w:cs="Times New Roman"/>
                <w:sz w:val="24"/>
                <w:szCs w:val="24"/>
              </w:rPr>
              <w:t>Fizyka</w:t>
            </w:r>
          </w:p>
        </w:tc>
        <w:tc>
          <w:tcPr>
            <w:tcW w:w="3429" w:type="dxa"/>
          </w:tcPr>
          <w:p w14:paraId="70404C6C" w14:textId="3102A3EC" w:rsidR="00CD7804" w:rsidRPr="002126E1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26E1">
              <w:rPr>
                <w:rFonts w:ascii="Times New Roman" w:hAnsi="Times New Roman" w:cs="Times New Roman"/>
                <w:sz w:val="24"/>
                <w:szCs w:val="24"/>
              </w:rPr>
              <w:t>To jest fizyka</w:t>
            </w:r>
          </w:p>
        </w:tc>
        <w:tc>
          <w:tcPr>
            <w:tcW w:w="4931" w:type="dxa"/>
          </w:tcPr>
          <w:p w14:paraId="6DC0CBA9" w14:textId="5CF51FC4" w:rsidR="00CD7804" w:rsidRPr="002126E1" w:rsidRDefault="002126E1" w:rsidP="00CD7804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26E1">
              <w:rPr>
                <w:rFonts w:ascii="Times New Roman" w:eastAsia="Calibri" w:hAnsi="Times New Roman" w:cs="Times New Roman"/>
                <w:sz w:val="24"/>
                <w:szCs w:val="24"/>
              </w:rPr>
              <w:t>Marcin Braun, Weronika Śliwa</w:t>
            </w:r>
          </w:p>
        </w:tc>
        <w:tc>
          <w:tcPr>
            <w:tcW w:w="2694" w:type="dxa"/>
          </w:tcPr>
          <w:p w14:paraId="1851F920" w14:textId="5866DAED" w:rsidR="00CD7804" w:rsidRPr="002126E1" w:rsidRDefault="002126E1" w:rsidP="00CD7804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26E1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1BCEF54D" w14:textId="731F662C" w:rsidR="00CD7804" w:rsidRPr="002126E1" w:rsidRDefault="002126E1" w:rsidP="00CD7804">
            <w:pPr>
              <w:tabs>
                <w:tab w:val="left" w:pos="9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26E1">
              <w:rPr>
                <w:rFonts w:ascii="Times New Roman" w:eastAsia="Calibri" w:hAnsi="Times New Roman" w:cs="Times New Roman"/>
                <w:sz w:val="24"/>
                <w:szCs w:val="24"/>
              </w:rPr>
              <w:t>818/2/2018</w:t>
            </w:r>
          </w:p>
        </w:tc>
      </w:tr>
      <w:tr w:rsidR="00CD7804" w:rsidRPr="004A019D" w14:paraId="647A281D" w14:textId="77777777" w:rsidTr="00EE016C">
        <w:tc>
          <w:tcPr>
            <w:tcW w:w="584" w:type="dxa"/>
            <w:gridSpan w:val="2"/>
          </w:tcPr>
          <w:p w14:paraId="7B560589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1971" w:type="dxa"/>
            <w:gridSpan w:val="2"/>
          </w:tcPr>
          <w:p w14:paraId="2E1F536E" w14:textId="4D5752C6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Chemia</w:t>
            </w:r>
          </w:p>
        </w:tc>
        <w:tc>
          <w:tcPr>
            <w:tcW w:w="3429" w:type="dxa"/>
          </w:tcPr>
          <w:p w14:paraId="02D063C7" w14:textId="2A0F5F0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Chemia Nowej Ery</w:t>
            </w:r>
          </w:p>
        </w:tc>
        <w:tc>
          <w:tcPr>
            <w:tcW w:w="4931" w:type="dxa"/>
          </w:tcPr>
          <w:p w14:paraId="0F908158" w14:textId="2ABE6FDB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J.Kulawik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T.Kulawik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M.Litwin</w:t>
            </w:r>
            <w:proofErr w:type="spellEnd"/>
          </w:p>
        </w:tc>
        <w:tc>
          <w:tcPr>
            <w:tcW w:w="2694" w:type="dxa"/>
          </w:tcPr>
          <w:p w14:paraId="35BEBB5A" w14:textId="66D6013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712646E1" w14:textId="0DEA9115" w:rsidR="00CD7804" w:rsidRPr="008C61CD" w:rsidRDefault="00767D00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A6ABF">
              <w:rPr>
                <w:rFonts w:ascii="Times New Roman" w:eastAsia="Calibri" w:hAnsi="Times New Roman" w:cs="Times New Roman"/>
                <w:sz w:val="24"/>
                <w:szCs w:val="24"/>
              </w:rPr>
              <w:t>785/2/2024/z1</w:t>
            </w:r>
          </w:p>
        </w:tc>
      </w:tr>
      <w:tr w:rsidR="00CD7804" w:rsidRPr="004A019D" w14:paraId="5BF13FF2" w14:textId="77777777" w:rsidTr="00EE016C">
        <w:tc>
          <w:tcPr>
            <w:tcW w:w="584" w:type="dxa"/>
            <w:gridSpan w:val="2"/>
          </w:tcPr>
          <w:p w14:paraId="3D61BC79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1971" w:type="dxa"/>
            <w:gridSpan w:val="2"/>
          </w:tcPr>
          <w:p w14:paraId="698842EC" w14:textId="3B3850C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Geografia</w:t>
            </w:r>
          </w:p>
        </w:tc>
        <w:tc>
          <w:tcPr>
            <w:tcW w:w="3429" w:type="dxa"/>
          </w:tcPr>
          <w:p w14:paraId="2B7C5730" w14:textId="7A80CB4B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Planeta Nowa</w:t>
            </w:r>
          </w:p>
        </w:tc>
        <w:tc>
          <w:tcPr>
            <w:tcW w:w="4931" w:type="dxa"/>
          </w:tcPr>
          <w:p w14:paraId="5C29A527" w14:textId="3A0401F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D.Szczypiński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, T. Rachwał</w:t>
            </w:r>
          </w:p>
        </w:tc>
        <w:tc>
          <w:tcPr>
            <w:tcW w:w="2694" w:type="dxa"/>
          </w:tcPr>
          <w:p w14:paraId="44B1A568" w14:textId="46CD4FF4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6E235142" w14:textId="4D8125F2" w:rsidR="00CD7804" w:rsidRPr="008C61C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A6ABF">
              <w:rPr>
                <w:rFonts w:ascii="Times New Roman" w:eastAsia="Calibri" w:hAnsi="Times New Roman" w:cs="Times New Roman"/>
                <w:sz w:val="24"/>
                <w:szCs w:val="24"/>
              </w:rPr>
              <w:t>906/4/2021/z 1</w:t>
            </w:r>
          </w:p>
        </w:tc>
      </w:tr>
      <w:tr w:rsidR="00CD7804" w:rsidRPr="004A019D" w14:paraId="5CC86C05" w14:textId="77777777" w:rsidTr="00EE016C">
        <w:tc>
          <w:tcPr>
            <w:tcW w:w="584" w:type="dxa"/>
            <w:gridSpan w:val="2"/>
          </w:tcPr>
          <w:p w14:paraId="512F0134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1971" w:type="dxa"/>
            <w:gridSpan w:val="2"/>
          </w:tcPr>
          <w:p w14:paraId="134DFD03" w14:textId="6E999ABD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WOS</w:t>
            </w:r>
          </w:p>
        </w:tc>
        <w:tc>
          <w:tcPr>
            <w:tcW w:w="3429" w:type="dxa"/>
          </w:tcPr>
          <w:p w14:paraId="31F01CC1" w14:textId="15D23F19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Dziś i jutro</w:t>
            </w:r>
          </w:p>
        </w:tc>
        <w:tc>
          <w:tcPr>
            <w:tcW w:w="4931" w:type="dxa"/>
          </w:tcPr>
          <w:p w14:paraId="638BE896" w14:textId="3DCB4E11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A.Kucia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-Maćkowska,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T.Maćkowski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I.Janicka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A.Janicki</w:t>
            </w:r>
            <w:proofErr w:type="spellEnd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694" w:type="dxa"/>
          </w:tcPr>
          <w:p w14:paraId="09669F7B" w14:textId="3B7EAD8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4100F51F" w14:textId="3883C9F2" w:rsidR="00CD7804" w:rsidRPr="008C61CD" w:rsidRDefault="003A6ABF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A6ABF">
              <w:rPr>
                <w:rFonts w:ascii="Times New Roman" w:eastAsia="Calibri" w:hAnsi="Times New Roman" w:cs="Times New Roman"/>
                <w:sz w:val="24"/>
                <w:szCs w:val="24"/>
              </w:rPr>
              <w:t>874/2024/z2</w:t>
            </w:r>
          </w:p>
        </w:tc>
      </w:tr>
      <w:tr w:rsidR="00CD7804" w:rsidRPr="004A019D" w14:paraId="7881AE25" w14:textId="77777777" w:rsidTr="00EE016C">
        <w:tc>
          <w:tcPr>
            <w:tcW w:w="584" w:type="dxa"/>
            <w:gridSpan w:val="2"/>
          </w:tcPr>
          <w:p w14:paraId="0FE4D9C8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1971" w:type="dxa"/>
            <w:gridSpan w:val="2"/>
          </w:tcPr>
          <w:p w14:paraId="59837897" w14:textId="550B4B1E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Język angielski</w:t>
            </w:r>
          </w:p>
        </w:tc>
        <w:tc>
          <w:tcPr>
            <w:tcW w:w="3429" w:type="dxa"/>
          </w:tcPr>
          <w:p w14:paraId="23B615C5" w14:textId="2D4D908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Brainy</w:t>
            </w:r>
            <w:proofErr w:type="spellEnd"/>
          </w:p>
        </w:tc>
        <w:tc>
          <w:tcPr>
            <w:tcW w:w="4931" w:type="dxa"/>
          </w:tcPr>
          <w:p w14:paraId="1B6DE309" w14:textId="13AF0BC0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Catherine </w:t>
            </w: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McBeth</w:t>
            </w:r>
            <w:proofErr w:type="spellEnd"/>
          </w:p>
        </w:tc>
        <w:tc>
          <w:tcPr>
            <w:tcW w:w="2694" w:type="dxa"/>
          </w:tcPr>
          <w:p w14:paraId="61AB9A26" w14:textId="3D6283C4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MacmillanPolskaSpzoo</w:t>
            </w:r>
            <w:proofErr w:type="spellEnd"/>
          </w:p>
        </w:tc>
        <w:tc>
          <w:tcPr>
            <w:tcW w:w="1842" w:type="dxa"/>
          </w:tcPr>
          <w:p w14:paraId="0F458165" w14:textId="0765C6D4" w:rsidR="00CD7804" w:rsidRPr="003110D8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110D8">
              <w:rPr>
                <w:rFonts w:ascii="Times New Roman" w:eastAsia="Calibri" w:hAnsi="Times New Roman" w:cs="Times New Roman"/>
                <w:sz w:val="24"/>
                <w:szCs w:val="24"/>
              </w:rPr>
              <w:t>831/5/2021</w:t>
            </w:r>
          </w:p>
        </w:tc>
      </w:tr>
      <w:tr w:rsidR="00CD7804" w:rsidRPr="004A019D" w14:paraId="5EAA2611" w14:textId="77777777" w:rsidTr="008A5D15">
        <w:tc>
          <w:tcPr>
            <w:tcW w:w="584" w:type="dxa"/>
            <w:gridSpan w:val="2"/>
          </w:tcPr>
          <w:p w14:paraId="2202B2F6" w14:textId="77777777" w:rsidR="00CD7804" w:rsidRPr="008A5D15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5D15"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1971" w:type="dxa"/>
            <w:gridSpan w:val="2"/>
          </w:tcPr>
          <w:p w14:paraId="5C984209" w14:textId="66897793" w:rsidR="00CD7804" w:rsidRPr="008A5D15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5D15">
              <w:rPr>
                <w:rFonts w:ascii="Times New Roman" w:eastAsia="Calibri" w:hAnsi="Times New Roman" w:cs="Times New Roman"/>
                <w:sz w:val="24"/>
                <w:szCs w:val="24"/>
              </w:rPr>
              <w:t>Język niemiecki</w:t>
            </w:r>
          </w:p>
        </w:tc>
        <w:tc>
          <w:tcPr>
            <w:tcW w:w="3429" w:type="dxa"/>
          </w:tcPr>
          <w:p w14:paraId="582A35B9" w14:textId="1C31046C" w:rsidR="00CD7804" w:rsidRPr="008A5D15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5D15">
              <w:rPr>
                <w:rFonts w:ascii="Times New Roman" w:hAnsi="Times New Roman" w:cs="Times New Roman"/>
                <w:sz w:val="24"/>
                <w:szCs w:val="24"/>
              </w:rPr>
              <w:t>Deutschtour</w:t>
            </w:r>
            <w:proofErr w:type="spellEnd"/>
            <w:r w:rsidRPr="008A5D15">
              <w:rPr>
                <w:rFonts w:ascii="Times New Roman" w:hAnsi="Times New Roman" w:cs="Times New Roman"/>
                <w:sz w:val="24"/>
                <w:szCs w:val="24"/>
              </w:rPr>
              <w:t xml:space="preserve"> FIT</w:t>
            </w:r>
            <w:r w:rsidR="008A5D15" w:rsidRPr="008A5D15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  <w:tc>
          <w:tcPr>
            <w:tcW w:w="4931" w:type="dxa"/>
          </w:tcPr>
          <w:p w14:paraId="665BEDF8" w14:textId="13997231" w:rsidR="00CD7804" w:rsidRPr="004A019D" w:rsidRDefault="008A5D15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D5D8F">
              <w:rPr>
                <w:rFonts w:ascii="Times New Roman" w:hAnsi="Times New Roman" w:cs="Times New Roman"/>
                <w:sz w:val="24"/>
                <w:szCs w:val="24"/>
              </w:rPr>
              <w:t>Ewa Kościelniak-Walewska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Małgorzata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Kosacka</w:t>
            </w:r>
            <w:proofErr w:type="spellEnd"/>
          </w:p>
        </w:tc>
        <w:tc>
          <w:tcPr>
            <w:tcW w:w="2694" w:type="dxa"/>
          </w:tcPr>
          <w:p w14:paraId="6FC53548" w14:textId="214B5678" w:rsidR="00CD7804" w:rsidRPr="004A019D" w:rsidRDefault="008A5D15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  <w:shd w:val="clear" w:color="auto" w:fill="auto"/>
          </w:tcPr>
          <w:p w14:paraId="7B9A0476" w14:textId="0D544955" w:rsidR="00CD7804" w:rsidRPr="008C61CD" w:rsidRDefault="008A5D15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A5D15">
              <w:rPr>
                <w:rFonts w:ascii="Times New Roman" w:hAnsi="Times New Roman" w:cs="Times New Roman"/>
                <w:sz w:val="24"/>
                <w:szCs w:val="24"/>
              </w:rPr>
              <w:t>1096/2/2021</w:t>
            </w:r>
          </w:p>
        </w:tc>
      </w:tr>
      <w:tr w:rsidR="00CD7804" w:rsidRPr="004A019D" w14:paraId="3F3F60F6" w14:textId="77777777" w:rsidTr="00EE016C">
        <w:tc>
          <w:tcPr>
            <w:tcW w:w="584" w:type="dxa"/>
            <w:gridSpan w:val="2"/>
          </w:tcPr>
          <w:p w14:paraId="4083361D" w14:textId="77777777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019D"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1971" w:type="dxa"/>
            <w:gridSpan w:val="2"/>
          </w:tcPr>
          <w:p w14:paraId="04BFCB82" w14:textId="6D195ADF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Informatyka</w:t>
            </w:r>
          </w:p>
        </w:tc>
        <w:tc>
          <w:tcPr>
            <w:tcW w:w="3429" w:type="dxa"/>
          </w:tcPr>
          <w:p w14:paraId="4CEEECF4" w14:textId="00C01A4C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Lubię to!</w:t>
            </w:r>
          </w:p>
        </w:tc>
        <w:tc>
          <w:tcPr>
            <w:tcW w:w="4931" w:type="dxa"/>
          </w:tcPr>
          <w:p w14:paraId="0505255C" w14:textId="64BD7DB2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Grażyna Koba</w:t>
            </w:r>
          </w:p>
        </w:tc>
        <w:tc>
          <w:tcPr>
            <w:tcW w:w="2694" w:type="dxa"/>
          </w:tcPr>
          <w:p w14:paraId="3176F04C" w14:textId="548BF652" w:rsidR="00CD7804" w:rsidRPr="004A019D" w:rsidRDefault="00CD7804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604FC">
              <w:rPr>
                <w:rFonts w:ascii="Times New Roman" w:eastAsia="Calibri" w:hAnsi="Times New Roman" w:cs="Times New Roman"/>
                <w:sz w:val="24"/>
                <w:szCs w:val="24"/>
              </w:rPr>
              <w:t>Nowa Era</w:t>
            </w:r>
          </w:p>
        </w:tc>
        <w:tc>
          <w:tcPr>
            <w:tcW w:w="1842" w:type="dxa"/>
          </w:tcPr>
          <w:p w14:paraId="3AED5E17" w14:textId="15DDDAD4" w:rsidR="00CD7804" w:rsidRPr="008C61CD" w:rsidRDefault="003A6ABF" w:rsidP="00CD7804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A6ABF">
              <w:rPr>
                <w:rFonts w:ascii="Times New Roman" w:eastAsia="Calibri" w:hAnsi="Times New Roman" w:cs="Times New Roman"/>
                <w:sz w:val="24"/>
                <w:szCs w:val="24"/>
              </w:rPr>
              <w:t>847/5/2021/z1</w:t>
            </w:r>
          </w:p>
        </w:tc>
      </w:tr>
    </w:tbl>
    <w:p w14:paraId="7D779794" w14:textId="77777777" w:rsidR="00CD7804" w:rsidRPr="004A019D" w:rsidRDefault="00CD7804" w:rsidP="00CD7804">
      <w:pPr>
        <w:tabs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1284C7" w14:textId="0EEEB800" w:rsidR="007F4EC6" w:rsidRPr="006A03E6" w:rsidRDefault="00CD7804" w:rsidP="004A019D">
      <w:pPr>
        <w:tabs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Szkolny zestaw podręczników został </w:t>
      </w:r>
      <w:r w:rsidR="00BF0BA1">
        <w:rPr>
          <w:rFonts w:ascii="Times New Roman" w:hAnsi="Times New Roman" w:cs="Times New Roman"/>
          <w:sz w:val="24"/>
          <w:szCs w:val="24"/>
        </w:rPr>
        <w:t>wprowadzony</w:t>
      </w:r>
      <w:r w:rsidR="00A106D9">
        <w:rPr>
          <w:rFonts w:ascii="Times New Roman" w:hAnsi="Times New Roman" w:cs="Times New Roman"/>
          <w:sz w:val="24"/>
          <w:szCs w:val="24"/>
        </w:rPr>
        <w:t xml:space="preserve"> </w:t>
      </w:r>
      <w:r w:rsidR="00C15459">
        <w:rPr>
          <w:rFonts w:ascii="Times New Roman" w:hAnsi="Times New Roman" w:cs="Times New Roman"/>
          <w:sz w:val="24"/>
          <w:szCs w:val="24"/>
        </w:rPr>
        <w:t xml:space="preserve">przez dyrektora </w:t>
      </w:r>
      <w:r w:rsidR="00E84485">
        <w:rPr>
          <w:rFonts w:ascii="Times New Roman" w:hAnsi="Times New Roman" w:cs="Times New Roman"/>
          <w:sz w:val="24"/>
          <w:szCs w:val="24"/>
        </w:rPr>
        <w:t xml:space="preserve">Zarządzeniem nr …… </w:t>
      </w:r>
      <w:r>
        <w:rPr>
          <w:rFonts w:ascii="Times New Roman" w:hAnsi="Times New Roman" w:cs="Times New Roman"/>
          <w:sz w:val="24"/>
          <w:szCs w:val="24"/>
        </w:rPr>
        <w:t xml:space="preserve"> z dnia </w:t>
      </w:r>
      <w:r w:rsidR="00E84485">
        <w:rPr>
          <w:rFonts w:ascii="Times New Roman" w:hAnsi="Times New Roman" w:cs="Times New Roman"/>
          <w:sz w:val="24"/>
          <w:szCs w:val="24"/>
        </w:rPr>
        <w:t>………….. .</w:t>
      </w:r>
    </w:p>
    <w:sectPr w:rsidR="007F4EC6" w:rsidRPr="006A03E6" w:rsidSect="008A4048">
      <w:headerReference w:type="default" r:id="rId8"/>
      <w:footerReference w:type="default" r:id="rId9"/>
      <w:pgSz w:w="16838" w:h="11906" w:orient="landscape"/>
      <w:pgMar w:top="-523" w:right="1418" w:bottom="90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9DA2E8" w14:textId="77777777" w:rsidR="00F76D84" w:rsidRDefault="00F76D84" w:rsidP="005712AD">
      <w:pPr>
        <w:spacing w:after="0" w:line="240" w:lineRule="auto"/>
      </w:pPr>
      <w:r>
        <w:separator/>
      </w:r>
    </w:p>
  </w:endnote>
  <w:endnote w:type="continuationSeparator" w:id="0">
    <w:p w14:paraId="63253D7D" w14:textId="77777777" w:rsidR="00F76D84" w:rsidRDefault="00F76D84" w:rsidP="005712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075121"/>
      <w:docPartObj>
        <w:docPartGallery w:val="Page Numbers (Bottom of Page)"/>
        <w:docPartUnique/>
      </w:docPartObj>
    </w:sdtPr>
    <w:sdtContent>
      <w:p w14:paraId="7CA4C2F0" w14:textId="77777777" w:rsidR="00921AEC" w:rsidRDefault="00921AEC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65C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D77B47" w14:textId="77777777" w:rsidR="00921AEC" w:rsidRDefault="00921AE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E836D" w14:textId="77777777" w:rsidR="00F76D84" w:rsidRDefault="00F76D84" w:rsidP="005712AD">
      <w:pPr>
        <w:spacing w:after="0" w:line="240" w:lineRule="auto"/>
      </w:pPr>
      <w:r>
        <w:separator/>
      </w:r>
    </w:p>
  </w:footnote>
  <w:footnote w:type="continuationSeparator" w:id="0">
    <w:p w14:paraId="6AE503B4" w14:textId="77777777" w:rsidR="00F76D84" w:rsidRDefault="00F76D84" w:rsidP="005712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621DA" w14:textId="239083BE" w:rsidR="00C447AB" w:rsidRPr="00B71DBB" w:rsidRDefault="00921AEC" w:rsidP="005E2560">
    <w:pPr>
      <w:spacing w:line="240" w:lineRule="auto"/>
      <w:ind w:left="10620"/>
      <w:jc w:val="center"/>
      <w:rPr>
        <w:rFonts w:ascii="Times New Roman" w:hAnsi="Times New Roman" w:cs="Times New Roman"/>
        <w:sz w:val="18"/>
        <w:szCs w:val="18"/>
      </w:rPr>
    </w:pPr>
    <w: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Times New Roman" w:hAnsi="Times New Roman" w:cs="Times New Roman"/>
        <w:sz w:val="24"/>
        <w:szCs w:val="24"/>
      </w:rPr>
      <w:t xml:space="preserve">                                                                                                                                                                                                                                  </w:t>
    </w:r>
  </w:p>
  <w:p w14:paraId="5696D196" w14:textId="77777777" w:rsidR="00921AEC" w:rsidRDefault="008C6681" w:rsidP="008C6681">
    <w:pPr>
      <w:pStyle w:val="Nagwek"/>
      <w:tabs>
        <w:tab w:val="clear" w:pos="4536"/>
        <w:tab w:val="clear" w:pos="9072"/>
        <w:tab w:val="left" w:pos="12112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01C5D"/>
    <w:multiLevelType w:val="hybridMultilevel"/>
    <w:tmpl w:val="40FC60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04D8A"/>
    <w:multiLevelType w:val="hybridMultilevel"/>
    <w:tmpl w:val="C512B4C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845602"/>
    <w:multiLevelType w:val="multilevel"/>
    <w:tmpl w:val="9ED02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5264DB"/>
    <w:multiLevelType w:val="hybridMultilevel"/>
    <w:tmpl w:val="BE0A200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5159153">
    <w:abstractNumId w:val="0"/>
  </w:num>
  <w:num w:numId="2" w16cid:durableId="1314065452">
    <w:abstractNumId w:val="1"/>
  </w:num>
  <w:num w:numId="3" w16cid:durableId="1336615834">
    <w:abstractNumId w:val="3"/>
  </w:num>
  <w:num w:numId="4" w16cid:durableId="721639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7A5"/>
    <w:rsid w:val="00021F0B"/>
    <w:rsid w:val="000252B1"/>
    <w:rsid w:val="00037A84"/>
    <w:rsid w:val="00057F0E"/>
    <w:rsid w:val="00072182"/>
    <w:rsid w:val="00081BE9"/>
    <w:rsid w:val="000830F8"/>
    <w:rsid w:val="00087990"/>
    <w:rsid w:val="000959C6"/>
    <w:rsid w:val="000A382F"/>
    <w:rsid w:val="000D202D"/>
    <w:rsid w:val="000F1384"/>
    <w:rsid w:val="001156C1"/>
    <w:rsid w:val="0014224D"/>
    <w:rsid w:val="00142661"/>
    <w:rsid w:val="00150F67"/>
    <w:rsid w:val="001557E2"/>
    <w:rsid w:val="00162FB4"/>
    <w:rsid w:val="001C5CD8"/>
    <w:rsid w:val="001D7718"/>
    <w:rsid w:val="001E65CA"/>
    <w:rsid w:val="001F1ADB"/>
    <w:rsid w:val="001F1E0B"/>
    <w:rsid w:val="001F3EAF"/>
    <w:rsid w:val="001F62B5"/>
    <w:rsid w:val="001F7CA6"/>
    <w:rsid w:val="002126E1"/>
    <w:rsid w:val="00217C22"/>
    <w:rsid w:val="00232F3A"/>
    <w:rsid w:val="0025327F"/>
    <w:rsid w:val="00254547"/>
    <w:rsid w:val="00256C59"/>
    <w:rsid w:val="00270A7E"/>
    <w:rsid w:val="002828E5"/>
    <w:rsid w:val="0028565A"/>
    <w:rsid w:val="002B1B2D"/>
    <w:rsid w:val="002B362C"/>
    <w:rsid w:val="002C0E2D"/>
    <w:rsid w:val="002C4E66"/>
    <w:rsid w:val="002C6C4C"/>
    <w:rsid w:val="002D042E"/>
    <w:rsid w:val="002D1E2F"/>
    <w:rsid w:val="002D20C5"/>
    <w:rsid w:val="002E4DBB"/>
    <w:rsid w:val="002E53EE"/>
    <w:rsid w:val="002F2253"/>
    <w:rsid w:val="003110D8"/>
    <w:rsid w:val="00314715"/>
    <w:rsid w:val="00315B19"/>
    <w:rsid w:val="00317BF6"/>
    <w:rsid w:val="003263C4"/>
    <w:rsid w:val="003609EF"/>
    <w:rsid w:val="00361929"/>
    <w:rsid w:val="00363612"/>
    <w:rsid w:val="00394ABB"/>
    <w:rsid w:val="003A0C7D"/>
    <w:rsid w:val="003A30DF"/>
    <w:rsid w:val="003A6ABF"/>
    <w:rsid w:val="003C5A0E"/>
    <w:rsid w:val="003C769F"/>
    <w:rsid w:val="003D7980"/>
    <w:rsid w:val="003F66A1"/>
    <w:rsid w:val="003F6A49"/>
    <w:rsid w:val="003F749C"/>
    <w:rsid w:val="0041550A"/>
    <w:rsid w:val="00432874"/>
    <w:rsid w:val="004530A1"/>
    <w:rsid w:val="00481BF9"/>
    <w:rsid w:val="004A019D"/>
    <w:rsid w:val="004A5AB1"/>
    <w:rsid w:val="004A6480"/>
    <w:rsid w:val="004B390A"/>
    <w:rsid w:val="004C4F53"/>
    <w:rsid w:val="004E29B8"/>
    <w:rsid w:val="004F2A25"/>
    <w:rsid w:val="005046C4"/>
    <w:rsid w:val="00507941"/>
    <w:rsid w:val="005128F9"/>
    <w:rsid w:val="00513ECD"/>
    <w:rsid w:val="00516BAA"/>
    <w:rsid w:val="00521EC6"/>
    <w:rsid w:val="00541D26"/>
    <w:rsid w:val="005574B0"/>
    <w:rsid w:val="005633DD"/>
    <w:rsid w:val="005707FF"/>
    <w:rsid w:val="005712AD"/>
    <w:rsid w:val="005946B6"/>
    <w:rsid w:val="005B1544"/>
    <w:rsid w:val="005C37FD"/>
    <w:rsid w:val="005C4D4B"/>
    <w:rsid w:val="005E2560"/>
    <w:rsid w:val="005F5A99"/>
    <w:rsid w:val="00613AB5"/>
    <w:rsid w:val="006600B5"/>
    <w:rsid w:val="0066341D"/>
    <w:rsid w:val="00666A90"/>
    <w:rsid w:val="006766C6"/>
    <w:rsid w:val="00694968"/>
    <w:rsid w:val="0069517E"/>
    <w:rsid w:val="006A03E6"/>
    <w:rsid w:val="006A22D5"/>
    <w:rsid w:val="006A35A5"/>
    <w:rsid w:val="006B7ACE"/>
    <w:rsid w:val="006C5580"/>
    <w:rsid w:val="006C79C2"/>
    <w:rsid w:val="006D3FCE"/>
    <w:rsid w:val="006D5C60"/>
    <w:rsid w:val="006E274C"/>
    <w:rsid w:val="006F4A10"/>
    <w:rsid w:val="00722F15"/>
    <w:rsid w:val="007465F1"/>
    <w:rsid w:val="0075388F"/>
    <w:rsid w:val="00767D00"/>
    <w:rsid w:val="007757BB"/>
    <w:rsid w:val="007972D6"/>
    <w:rsid w:val="007B460A"/>
    <w:rsid w:val="007F3FA3"/>
    <w:rsid w:val="007F4EC6"/>
    <w:rsid w:val="0081509F"/>
    <w:rsid w:val="00824763"/>
    <w:rsid w:val="00836349"/>
    <w:rsid w:val="008410B0"/>
    <w:rsid w:val="00862385"/>
    <w:rsid w:val="00866E0B"/>
    <w:rsid w:val="00866F9C"/>
    <w:rsid w:val="00870E08"/>
    <w:rsid w:val="008756EC"/>
    <w:rsid w:val="00883597"/>
    <w:rsid w:val="008A4048"/>
    <w:rsid w:val="008A5D15"/>
    <w:rsid w:val="008B67A5"/>
    <w:rsid w:val="008C3864"/>
    <w:rsid w:val="008C61CD"/>
    <w:rsid w:val="008C6681"/>
    <w:rsid w:val="008D118B"/>
    <w:rsid w:val="008E29BC"/>
    <w:rsid w:val="008F0C0B"/>
    <w:rsid w:val="008F2F40"/>
    <w:rsid w:val="008F3021"/>
    <w:rsid w:val="009046C7"/>
    <w:rsid w:val="00921AEC"/>
    <w:rsid w:val="00932A76"/>
    <w:rsid w:val="009352A3"/>
    <w:rsid w:val="0094367B"/>
    <w:rsid w:val="00943743"/>
    <w:rsid w:val="00980EC9"/>
    <w:rsid w:val="00983533"/>
    <w:rsid w:val="009A5855"/>
    <w:rsid w:val="009B3004"/>
    <w:rsid w:val="009C32C4"/>
    <w:rsid w:val="009E5AED"/>
    <w:rsid w:val="00A106D9"/>
    <w:rsid w:val="00A108A0"/>
    <w:rsid w:val="00A20166"/>
    <w:rsid w:val="00A20682"/>
    <w:rsid w:val="00A22D09"/>
    <w:rsid w:val="00A27E30"/>
    <w:rsid w:val="00A41FC5"/>
    <w:rsid w:val="00A436CC"/>
    <w:rsid w:val="00A52078"/>
    <w:rsid w:val="00A600B3"/>
    <w:rsid w:val="00A62C95"/>
    <w:rsid w:val="00A6304F"/>
    <w:rsid w:val="00A71237"/>
    <w:rsid w:val="00A902B6"/>
    <w:rsid w:val="00AA246E"/>
    <w:rsid w:val="00AA2BBC"/>
    <w:rsid w:val="00AA7ED3"/>
    <w:rsid w:val="00AD0696"/>
    <w:rsid w:val="00AE0732"/>
    <w:rsid w:val="00AE1EF0"/>
    <w:rsid w:val="00AE3DDA"/>
    <w:rsid w:val="00AF0BAF"/>
    <w:rsid w:val="00AF2865"/>
    <w:rsid w:val="00AF3F09"/>
    <w:rsid w:val="00B04B45"/>
    <w:rsid w:val="00B311C1"/>
    <w:rsid w:val="00B3578D"/>
    <w:rsid w:val="00B3682B"/>
    <w:rsid w:val="00B50DED"/>
    <w:rsid w:val="00B61BBB"/>
    <w:rsid w:val="00B71DBB"/>
    <w:rsid w:val="00B8518B"/>
    <w:rsid w:val="00BB07C3"/>
    <w:rsid w:val="00BB381A"/>
    <w:rsid w:val="00BC5655"/>
    <w:rsid w:val="00BC6438"/>
    <w:rsid w:val="00BC6469"/>
    <w:rsid w:val="00BD0202"/>
    <w:rsid w:val="00BD5646"/>
    <w:rsid w:val="00BE6856"/>
    <w:rsid w:val="00BF0BA1"/>
    <w:rsid w:val="00C04D2F"/>
    <w:rsid w:val="00C119BA"/>
    <w:rsid w:val="00C15459"/>
    <w:rsid w:val="00C155E6"/>
    <w:rsid w:val="00C30F92"/>
    <w:rsid w:val="00C447AB"/>
    <w:rsid w:val="00C65DFD"/>
    <w:rsid w:val="00C82586"/>
    <w:rsid w:val="00CD2868"/>
    <w:rsid w:val="00CD7804"/>
    <w:rsid w:val="00CE468E"/>
    <w:rsid w:val="00CE59F3"/>
    <w:rsid w:val="00CE7010"/>
    <w:rsid w:val="00CF14EF"/>
    <w:rsid w:val="00D03E33"/>
    <w:rsid w:val="00D1733A"/>
    <w:rsid w:val="00D23921"/>
    <w:rsid w:val="00D32A50"/>
    <w:rsid w:val="00D61ADF"/>
    <w:rsid w:val="00D641C6"/>
    <w:rsid w:val="00D81E24"/>
    <w:rsid w:val="00D83D7B"/>
    <w:rsid w:val="00D849D9"/>
    <w:rsid w:val="00D941E7"/>
    <w:rsid w:val="00D9631D"/>
    <w:rsid w:val="00DC0076"/>
    <w:rsid w:val="00DD5D8F"/>
    <w:rsid w:val="00DE2BCB"/>
    <w:rsid w:val="00DE742D"/>
    <w:rsid w:val="00E00F37"/>
    <w:rsid w:val="00E11F4E"/>
    <w:rsid w:val="00E1555B"/>
    <w:rsid w:val="00E15898"/>
    <w:rsid w:val="00E205F3"/>
    <w:rsid w:val="00E51679"/>
    <w:rsid w:val="00E53564"/>
    <w:rsid w:val="00E84485"/>
    <w:rsid w:val="00E977F7"/>
    <w:rsid w:val="00EA6CFE"/>
    <w:rsid w:val="00EA700E"/>
    <w:rsid w:val="00EB699B"/>
    <w:rsid w:val="00EC68DD"/>
    <w:rsid w:val="00EC74FE"/>
    <w:rsid w:val="00ED10A3"/>
    <w:rsid w:val="00ED2F70"/>
    <w:rsid w:val="00ED4B40"/>
    <w:rsid w:val="00F02EDE"/>
    <w:rsid w:val="00F273CC"/>
    <w:rsid w:val="00F44B57"/>
    <w:rsid w:val="00F52091"/>
    <w:rsid w:val="00F52DB3"/>
    <w:rsid w:val="00F55F92"/>
    <w:rsid w:val="00F56030"/>
    <w:rsid w:val="00F6142D"/>
    <w:rsid w:val="00F76D84"/>
    <w:rsid w:val="00F76F52"/>
    <w:rsid w:val="00F90CA7"/>
    <w:rsid w:val="00FA4D97"/>
    <w:rsid w:val="00FB784D"/>
    <w:rsid w:val="00FC37C1"/>
    <w:rsid w:val="00FE4FAD"/>
    <w:rsid w:val="00FF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9285B7"/>
  <w15:docId w15:val="{BD95DBFB-CE73-4F1A-BDFE-C58EC777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1B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545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712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12AD"/>
  </w:style>
  <w:style w:type="paragraph" w:styleId="Stopka">
    <w:name w:val="footer"/>
    <w:basedOn w:val="Normalny"/>
    <w:link w:val="StopkaZnak"/>
    <w:uiPriority w:val="99"/>
    <w:unhideWhenUsed/>
    <w:rsid w:val="005712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12AD"/>
  </w:style>
  <w:style w:type="paragraph" w:styleId="Akapitzlist">
    <w:name w:val="List Paragraph"/>
    <w:basedOn w:val="Normalny"/>
    <w:uiPriority w:val="34"/>
    <w:qFormat/>
    <w:rsid w:val="00666A90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1557E2"/>
    <w:rPr>
      <w:color w:val="0000FF"/>
      <w:u w:val="single"/>
    </w:rPr>
  </w:style>
  <w:style w:type="paragraph" w:styleId="Bezodstpw">
    <w:name w:val="No Spacing"/>
    <w:uiPriority w:val="1"/>
    <w:qFormat/>
    <w:rsid w:val="00F273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6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ECAC57-8EAA-474E-94EE-705542317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1013</TotalTime>
  <Pages>3</Pages>
  <Words>743</Words>
  <Characters>4916</Characters>
  <Application>Microsoft Office Word</Application>
  <DocSecurity>0</DocSecurity>
  <Lines>491</Lines>
  <Paragraphs>332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MARTA STAŃKOWSKA</cp:lastModifiedBy>
  <cp:revision>141</cp:revision>
  <cp:lastPrinted>2024-09-05T06:34:00Z</cp:lastPrinted>
  <dcterms:created xsi:type="dcterms:W3CDTF">2017-09-18T12:37:00Z</dcterms:created>
  <dcterms:modified xsi:type="dcterms:W3CDTF">2025-06-13T10:09:00Z</dcterms:modified>
</cp:coreProperties>
</file>